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0BCF1" w14:textId="25D5230E" w:rsidR="0055259F" w:rsidRDefault="00D02932" w:rsidP="0055259F">
      <w:pPr>
        <w:tabs>
          <w:tab w:val="left" w:pos="2655"/>
        </w:tabs>
        <w:autoSpaceDE w:val="0"/>
        <w:autoSpaceDN w:val="0"/>
        <w:adjustRightInd w:val="0"/>
        <w:ind w:left="8931"/>
        <w:outlineLvl w:val="2"/>
        <w:rPr>
          <w:rFonts w:ascii="Times New Roman" w:hAnsi="Times New Roman" w:cs="Times New Roman"/>
          <w:sz w:val="20"/>
          <w:szCs w:val="28"/>
        </w:rPr>
      </w:pPr>
      <w:r w:rsidRPr="00460DA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7E5F21">
        <w:rPr>
          <w:rFonts w:ascii="Times New Roman" w:hAnsi="Times New Roman" w:cs="Times New Roman"/>
          <w:sz w:val="20"/>
          <w:szCs w:val="28"/>
        </w:rPr>
        <w:t>№1</w:t>
      </w:r>
    </w:p>
    <w:p w14:paraId="6E7433C5" w14:textId="77777777" w:rsidR="00997B00" w:rsidRDefault="00D02932" w:rsidP="0055259F">
      <w:pPr>
        <w:tabs>
          <w:tab w:val="left" w:pos="2655"/>
        </w:tabs>
        <w:autoSpaceDE w:val="0"/>
        <w:autoSpaceDN w:val="0"/>
        <w:adjustRightInd w:val="0"/>
        <w:ind w:left="8931"/>
        <w:outlineLvl w:val="2"/>
        <w:rPr>
          <w:rFonts w:ascii="Times New Roman" w:hAnsi="Times New Roman" w:cs="Times New Roman"/>
          <w:color w:val="000000"/>
          <w:sz w:val="20"/>
          <w:szCs w:val="28"/>
        </w:rPr>
      </w:pPr>
      <w:r w:rsidRPr="00460DA9">
        <w:rPr>
          <w:rFonts w:ascii="Times New Roman" w:hAnsi="Times New Roman" w:cs="Times New Roman"/>
          <w:color w:val="000000"/>
          <w:sz w:val="20"/>
          <w:szCs w:val="28"/>
        </w:rPr>
        <w:t>к Общим требованиям к определению нормативных затр</w:t>
      </w:r>
      <w:r w:rsidR="00176614">
        <w:rPr>
          <w:rFonts w:ascii="Times New Roman" w:hAnsi="Times New Roman" w:cs="Times New Roman"/>
          <w:color w:val="000000"/>
          <w:sz w:val="20"/>
          <w:szCs w:val="28"/>
        </w:rPr>
        <w:t>ат на оказание муниципальных</w:t>
      </w:r>
      <w:r w:rsidRPr="00460DA9">
        <w:rPr>
          <w:rFonts w:ascii="Times New Roman" w:hAnsi="Times New Roman" w:cs="Times New Roman"/>
          <w:color w:val="000000"/>
          <w:sz w:val="20"/>
          <w:szCs w:val="28"/>
        </w:rPr>
        <w:t xml:space="preserve"> услуг</w:t>
      </w:r>
      <w:r w:rsidR="00176614">
        <w:rPr>
          <w:rFonts w:ascii="Times New Roman" w:hAnsi="Times New Roman" w:cs="Times New Roman"/>
          <w:color w:val="000000"/>
          <w:sz w:val="20"/>
          <w:szCs w:val="28"/>
        </w:rPr>
        <w:t>,</w:t>
      </w:r>
      <w:r w:rsidRPr="00460DA9">
        <w:rPr>
          <w:rFonts w:ascii="Times New Roman" w:hAnsi="Times New Roman" w:cs="Times New Roman"/>
          <w:color w:val="000000"/>
          <w:sz w:val="20"/>
          <w:szCs w:val="28"/>
        </w:rPr>
        <w:t xml:space="preserve"> применяемых при расчете объема финансового обеспечения выполнения </w:t>
      </w:r>
      <w:r w:rsidR="00176614">
        <w:rPr>
          <w:rFonts w:ascii="Times New Roman" w:hAnsi="Times New Roman" w:cs="Times New Roman"/>
          <w:color w:val="000000"/>
          <w:sz w:val="20"/>
          <w:szCs w:val="28"/>
        </w:rPr>
        <w:t>муниципального</w:t>
      </w:r>
      <w:r w:rsidRPr="00460DA9">
        <w:rPr>
          <w:rFonts w:ascii="Times New Roman" w:hAnsi="Times New Roman" w:cs="Times New Roman"/>
          <w:color w:val="000000"/>
          <w:sz w:val="20"/>
          <w:szCs w:val="28"/>
        </w:rPr>
        <w:t xml:space="preserve"> задания на оказание </w:t>
      </w:r>
      <w:r w:rsidR="00176614">
        <w:rPr>
          <w:rFonts w:ascii="Times New Roman" w:hAnsi="Times New Roman" w:cs="Times New Roman"/>
          <w:color w:val="000000"/>
          <w:sz w:val="20"/>
          <w:szCs w:val="28"/>
        </w:rPr>
        <w:t>муниципальных</w:t>
      </w:r>
      <w:r w:rsidRPr="00460DA9">
        <w:rPr>
          <w:rFonts w:ascii="Times New Roman" w:hAnsi="Times New Roman" w:cs="Times New Roman"/>
          <w:color w:val="000000"/>
          <w:sz w:val="20"/>
          <w:szCs w:val="28"/>
        </w:rPr>
        <w:t xml:space="preserve"> услуг (выполнение работ) </w:t>
      </w:r>
      <w:r w:rsidR="00176614">
        <w:rPr>
          <w:rFonts w:ascii="Times New Roman" w:hAnsi="Times New Roman" w:cs="Times New Roman"/>
          <w:color w:val="000000"/>
          <w:sz w:val="20"/>
          <w:szCs w:val="28"/>
        </w:rPr>
        <w:t>муниципальным</w:t>
      </w:r>
      <w:r w:rsidR="00997B00">
        <w:rPr>
          <w:rFonts w:ascii="Times New Roman" w:hAnsi="Times New Roman" w:cs="Times New Roman"/>
          <w:color w:val="000000"/>
          <w:sz w:val="20"/>
          <w:szCs w:val="28"/>
        </w:rPr>
        <w:t>и учреждения</w:t>
      </w:r>
      <w:r w:rsidRPr="00460DA9">
        <w:rPr>
          <w:rFonts w:ascii="Times New Roman" w:hAnsi="Times New Roman" w:cs="Times New Roman"/>
          <w:color w:val="000000"/>
          <w:sz w:val="20"/>
          <w:szCs w:val="28"/>
        </w:rPr>
        <w:t>м</w:t>
      </w:r>
      <w:r w:rsidR="00997B00">
        <w:rPr>
          <w:rFonts w:ascii="Times New Roman" w:hAnsi="Times New Roman" w:cs="Times New Roman"/>
          <w:color w:val="000000"/>
          <w:sz w:val="20"/>
          <w:szCs w:val="28"/>
        </w:rPr>
        <w:t xml:space="preserve">и </w:t>
      </w:r>
    </w:p>
    <w:p w14:paraId="1DCD4366" w14:textId="565814AE" w:rsidR="00D02932" w:rsidRPr="00460DA9" w:rsidRDefault="00997B00" w:rsidP="0055259F">
      <w:pPr>
        <w:tabs>
          <w:tab w:val="left" w:pos="2655"/>
        </w:tabs>
        <w:autoSpaceDE w:val="0"/>
        <w:autoSpaceDN w:val="0"/>
        <w:adjustRightInd w:val="0"/>
        <w:ind w:left="8931"/>
        <w:outlineLvl w:val="2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color w:val="000000"/>
          <w:sz w:val="20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color w:val="000000"/>
          <w:sz w:val="20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color w:val="000000"/>
          <w:sz w:val="20"/>
          <w:szCs w:val="28"/>
        </w:rPr>
        <w:t xml:space="preserve"> Самарской области</w:t>
      </w:r>
      <w:r w:rsidR="00D02932" w:rsidRPr="00460DA9">
        <w:rPr>
          <w:rFonts w:ascii="Times New Roman" w:hAnsi="Times New Roman" w:cs="Times New Roman"/>
          <w:color w:val="000000"/>
          <w:sz w:val="20"/>
          <w:szCs w:val="28"/>
        </w:rPr>
        <w:t>, у</w:t>
      </w:r>
      <w:r w:rsidR="00D02932" w:rsidRPr="00460DA9">
        <w:rPr>
          <w:rFonts w:ascii="Times New Roman" w:hAnsi="Times New Roman" w:cs="Times New Roman"/>
          <w:sz w:val="20"/>
          <w:szCs w:val="28"/>
        </w:rPr>
        <w:t xml:space="preserve">твержденным </w:t>
      </w:r>
      <w:r w:rsidR="00176614">
        <w:rPr>
          <w:rFonts w:ascii="Times New Roman" w:hAnsi="Times New Roman" w:cs="Times New Roman"/>
          <w:sz w:val="20"/>
          <w:szCs w:val="28"/>
        </w:rPr>
        <w:t>постановлением Админ</w:t>
      </w:r>
      <w:r w:rsidR="00A65E15">
        <w:rPr>
          <w:rFonts w:ascii="Times New Roman" w:hAnsi="Times New Roman" w:cs="Times New Roman"/>
          <w:sz w:val="20"/>
          <w:szCs w:val="28"/>
        </w:rPr>
        <w:t xml:space="preserve">истрации муниципального района </w:t>
      </w:r>
      <w:proofErr w:type="spellStart"/>
      <w:r w:rsidR="00A65E15">
        <w:rPr>
          <w:rFonts w:ascii="Times New Roman" w:hAnsi="Times New Roman" w:cs="Times New Roman"/>
          <w:sz w:val="20"/>
          <w:szCs w:val="28"/>
        </w:rPr>
        <w:t>П</w:t>
      </w:r>
      <w:r w:rsidR="00176614">
        <w:rPr>
          <w:rFonts w:ascii="Times New Roman" w:hAnsi="Times New Roman" w:cs="Times New Roman"/>
          <w:sz w:val="20"/>
          <w:szCs w:val="28"/>
        </w:rPr>
        <w:t>охвистневский</w:t>
      </w:r>
      <w:proofErr w:type="spellEnd"/>
    </w:p>
    <w:p w14:paraId="0E116382" w14:textId="40A52775" w:rsidR="00D02932" w:rsidRPr="00460DA9" w:rsidRDefault="00D02932" w:rsidP="00D02932">
      <w:pPr>
        <w:tabs>
          <w:tab w:val="left" w:pos="5205"/>
        </w:tabs>
        <w:ind w:left="8931"/>
        <w:rPr>
          <w:rFonts w:ascii="Times New Roman" w:hAnsi="Times New Roman" w:cs="Times New Roman"/>
          <w:sz w:val="20"/>
          <w:szCs w:val="28"/>
        </w:rPr>
      </w:pPr>
      <w:r w:rsidRPr="00460DA9">
        <w:rPr>
          <w:rFonts w:ascii="Times New Roman" w:hAnsi="Times New Roman" w:cs="Times New Roman"/>
          <w:sz w:val="20"/>
          <w:szCs w:val="28"/>
        </w:rPr>
        <w:t>от «</w:t>
      </w:r>
      <w:r w:rsidR="00A1665B">
        <w:rPr>
          <w:rFonts w:ascii="Times New Roman" w:hAnsi="Times New Roman" w:cs="Times New Roman"/>
          <w:sz w:val="20"/>
          <w:szCs w:val="28"/>
        </w:rPr>
        <w:t>28</w:t>
      </w:r>
      <w:r w:rsidRPr="00460DA9">
        <w:rPr>
          <w:rFonts w:ascii="Times New Roman" w:hAnsi="Times New Roman" w:cs="Times New Roman"/>
          <w:sz w:val="20"/>
          <w:szCs w:val="28"/>
        </w:rPr>
        <w:t>»</w:t>
      </w:r>
      <w:r w:rsidR="00A1665B">
        <w:rPr>
          <w:rFonts w:ascii="Times New Roman" w:hAnsi="Times New Roman" w:cs="Times New Roman"/>
          <w:sz w:val="20"/>
          <w:szCs w:val="28"/>
        </w:rPr>
        <w:t xml:space="preserve">12. </w:t>
      </w:r>
      <w:r w:rsidRPr="00460DA9">
        <w:rPr>
          <w:rFonts w:ascii="Times New Roman" w:hAnsi="Times New Roman" w:cs="Times New Roman"/>
          <w:sz w:val="20"/>
          <w:szCs w:val="28"/>
        </w:rPr>
        <w:t>2015 г. №</w:t>
      </w:r>
      <w:r w:rsidR="00A1665B">
        <w:rPr>
          <w:rFonts w:ascii="Times New Roman" w:hAnsi="Times New Roman" w:cs="Times New Roman"/>
          <w:sz w:val="20"/>
          <w:szCs w:val="28"/>
        </w:rPr>
        <w:t>1213</w:t>
      </w:r>
      <w:bookmarkStart w:id="0" w:name="_GoBack"/>
      <w:bookmarkEnd w:id="0"/>
    </w:p>
    <w:p w14:paraId="4C231884" w14:textId="77777777" w:rsidR="00D02932" w:rsidRDefault="00D02932" w:rsidP="00D02932">
      <w:pPr>
        <w:ind w:left="552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97052D2" w14:textId="77777777" w:rsidR="00D02932" w:rsidRDefault="00D02932" w:rsidP="00D02932">
      <w:pPr>
        <w:ind w:left="552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7BA186B" w14:textId="77777777" w:rsidR="00D02932" w:rsidRDefault="00D02932" w:rsidP="00D0293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7A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Значения </w:t>
      </w:r>
    </w:p>
    <w:p w14:paraId="03D0B376" w14:textId="158067AA" w:rsidR="0039370D" w:rsidRDefault="003547C0" w:rsidP="003547C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2979F8">
        <w:rPr>
          <w:rFonts w:ascii="Times New Roman" w:hAnsi="Times New Roman" w:cs="Times New Roman"/>
          <w:b/>
          <w:color w:val="000000"/>
          <w:sz w:val="28"/>
          <w:szCs w:val="28"/>
        </w:rPr>
        <w:t>атуральны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х</w:t>
      </w:r>
      <w:r w:rsidRPr="002979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норм, необходимы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х</w:t>
      </w:r>
      <w:r w:rsidRPr="002979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определения базовых нормативов затрат </w:t>
      </w:r>
    </w:p>
    <w:p w14:paraId="77A459B9" w14:textId="7A159169" w:rsidR="003547C0" w:rsidRDefault="003547C0" w:rsidP="003547C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</w:t>
      </w:r>
      <w:r w:rsidRPr="002979F8">
        <w:rPr>
          <w:rFonts w:ascii="Times New Roman" w:hAnsi="Times New Roman" w:cs="Times New Roman"/>
          <w:b/>
          <w:color w:val="000000"/>
          <w:sz w:val="28"/>
          <w:szCs w:val="28"/>
        </w:rPr>
        <w:t>оказани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2979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7661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муниципальных</w:t>
      </w:r>
      <w:r w:rsidR="00140B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979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услуг </w:t>
      </w:r>
      <w:r w:rsidR="00D0730E">
        <w:rPr>
          <w:rFonts w:ascii="Times New Roman" w:hAnsi="Times New Roman" w:cs="Times New Roman"/>
          <w:b/>
          <w:color w:val="000000"/>
          <w:sz w:val="28"/>
          <w:szCs w:val="28"/>
        </w:rPr>
        <w:t>в сфере _________________</w:t>
      </w:r>
    </w:p>
    <w:p w14:paraId="2C503564" w14:textId="77777777" w:rsidR="00176614" w:rsidRPr="002979F8" w:rsidRDefault="00176614" w:rsidP="003547C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4962"/>
        <w:gridCol w:w="1984"/>
        <w:gridCol w:w="2126"/>
        <w:gridCol w:w="2268"/>
      </w:tblGrid>
      <w:tr w:rsidR="00B14B4F" w:rsidRPr="008A7F39" w14:paraId="48C093A7" w14:textId="77777777" w:rsidTr="00B14B4F">
        <w:tc>
          <w:tcPr>
            <w:tcW w:w="1843" w:type="dxa"/>
          </w:tcPr>
          <w:p w14:paraId="7712F561" w14:textId="2B94EE2B" w:rsidR="00B14B4F" w:rsidRPr="008A7F39" w:rsidRDefault="00B14B4F" w:rsidP="00140B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>аименование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7661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t>*</w:t>
            </w:r>
          </w:p>
        </w:tc>
        <w:tc>
          <w:tcPr>
            <w:tcW w:w="1559" w:type="dxa"/>
          </w:tcPr>
          <w:p w14:paraId="2D5C8F16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2562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реестровой записи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4962" w:type="dxa"/>
          </w:tcPr>
          <w:p w14:paraId="52EA1AC7" w14:textId="77777777" w:rsidR="00B14B4F" w:rsidRPr="00D177B0" w:rsidRDefault="00B14B4F" w:rsidP="00B65C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177B0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натуральной нормы***</w:t>
            </w:r>
          </w:p>
        </w:tc>
        <w:tc>
          <w:tcPr>
            <w:tcW w:w="1984" w:type="dxa"/>
          </w:tcPr>
          <w:p w14:paraId="7A1231AF" w14:textId="768E07AC" w:rsidR="00B14B4F" w:rsidRPr="00D177B0" w:rsidRDefault="00B14B4F" w:rsidP="00B65C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177B0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 натуральной нормы</w:t>
            </w:r>
            <w:r w:rsidRPr="00D177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****</w:t>
            </w:r>
          </w:p>
        </w:tc>
        <w:tc>
          <w:tcPr>
            <w:tcW w:w="2126" w:type="dxa"/>
          </w:tcPr>
          <w:p w14:paraId="0561F429" w14:textId="41C9506A" w:rsidR="00B14B4F" w:rsidRDefault="00B14B4F" w:rsidP="00D3344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натуральной н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>орм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ы*****</w:t>
            </w:r>
          </w:p>
          <w:p w14:paraId="58FD6829" w14:textId="77777777" w:rsidR="00B14B4F" w:rsidRDefault="00B14B4F" w:rsidP="00B65C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090E45" w14:textId="631EC0F5" w:rsidR="00B14B4F" w:rsidRDefault="00B14B4F" w:rsidP="00B65C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Примечание******</w:t>
            </w:r>
          </w:p>
          <w:p w14:paraId="2175451C" w14:textId="77777777" w:rsidR="00B14B4F" w:rsidRDefault="00B14B4F" w:rsidP="00B65C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AE9070F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14B4F" w:rsidRPr="008A7F39" w14:paraId="6292912E" w14:textId="77777777" w:rsidTr="00B14B4F">
        <w:tc>
          <w:tcPr>
            <w:tcW w:w="1843" w:type="dxa"/>
          </w:tcPr>
          <w:p w14:paraId="1EED5944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12865940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62" w:type="dxa"/>
          </w:tcPr>
          <w:p w14:paraId="471AB408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14:paraId="6679713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14:paraId="4F17A7C2" w14:textId="19E080DE" w:rsidR="00B14B4F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14:paraId="5BF86048" w14:textId="623C65D1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B14B4F" w:rsidRPr="002979F8" w14:paraId="0301BBD4" w14:textId="598B8CD3" w:rsidTr="00B14B4F">
        <w:tc>
          <w:tcPr>
            <w:tcW w:w="1843" w:type="dxa"/>
            <w:vMerge w:val="restart"/>
          </w:tcPr>
          <w:p w14:paraId="2BD8888C" w14:textId="77777777" w:rsidR="00B14B4F" w:rsidRDefault="00B14B4F" w:rsidP="00B65C82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559" w:type="dxa"/>
            <w:vMerge w:val="restart"/>
          </w:tcPr>
          <w:p w14:paraId="2CFB3FD9" w14:textId="77777777" w:rsidR="00B14B4F" w:rsidRDefault="00B14B4F" w:rsidP="00B65C82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59A66234" w14:textId="217390CA" w:rsidR="00B14B4F" w:rsidRDefault="00B14B4F" w:rsidP="00176614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1. </w:t>
            </w:r>
            <w:r w:rsidRPr="002979F8">
              <w:rPr>
                <w:rFonts w:ascii="Times New Roman" w:hAnsi="Times New Roman" w:cs="Times New Roman"/>
                <w:b/>
                <w:bCs/>
                <w:szCs w:val="20"/>
              </w:rPr>
              <w:t>Натуральные нормы, непосредственно связанн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ые с оказанием </w:t>
            </w:r>
            <w:r w:rsidR="00176614">
              <w:rPr>
                <w:rFonts w:ascii="Times New Roman" w:hAnsi="Times New Roman" w:cs="Times New Roman"/>
                <w:b/>
                <w:bCs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2979F8">
              <w:rPr>
                <w:rFonts w:ascii="Times New Roman" w:hAnsi="Times New Roman" w:cs="Times New Roman"/>
                <w:b/>
                <w:bCs/>
                <w:szCs w:val="20"/>
              </w:rPr>
              <w:t>услуги</w:t>
            </w:r>
          </w:p>
        </w:tc>
      </w:tr>
      <w:tr w:rsidR="00B14B4F" w:rsidRPr="008A7F39" w14:paraId="13866483" w14:textId="5A259BCB" w:rsidTr="00B14B4F">
        <w:tc>
          <w:tcPr>
            <w:tcW w:w="1843" w:type="dxa"/>
            <w:vMerge/>
          </w:tcPr>
          <w:p w14:paraId="748F6B9C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D203756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6FD6A72A" w14:textId="61A87A71" w:rsidR="00B14B4F" w:rsidRPr="008A7F39" w:rsidRDefault="00B14B4F" w:rsidP="00176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 Р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>аботник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>, непосредственно связанны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 с оказанием </w:t>
            </w:r>
            <w:r w:rsidR="0017661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>услуги</w:t>
            </w:r>
          </w:p>
        </w:tc>
      </w:tr>
      <w:tr w:rsidR="00B14B4F" w:rsidRPr="008A7F39" w14:paraId="02CC64A2" w14:textId="77777777" w:rsidTr="00B14B4F">
        <w:tc>
          <w:tcPr>
            <w:tcW w:w="1843" w:type="dxa"/>
            <w:vMerge/>
          </w:tcPr>
          <w:p w14:paraId="25CAC04C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E3FDAC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22B81254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AA3EFDE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08C48E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35D8D6" w14:textId="2F2289AF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2AC18236" w14:textId="77777777" w:rsidTr="00B14B4F">
        <w:tc>
          <w:tcPr>
            <w:tcW w:w="1843" w:type="dxa"/>
            <w:vMerge/>
          </w:tcPr>
          <w:p w14:paraId="763D5AFD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AD88856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4FF30F5A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AA0CDCE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BF1D13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043712" w14:textId="7A696E73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5111CF81" w14:textId="73CB3FEF" w:rsidTr="00B14B4F">
        <w:tc>
          <w:tcPr>
            <w:tcW w:w="1843" w:type="dxa"/>
            <w:vMerge/>
          </w:tcPr>
          <w:p w14:paraId="5CAD0ED5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61EEA93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5760B274" w14:textId="2D37C0EE" w:rsidR="00B14B4F" w:rsidRDefault="00B14B4F" w:rsidP="003E7E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Pr="00083841">
              <w:rPr>
                <w:rFonts w:ascii="Times New Roman" w:hAnsi="Times New Roman" w:cs="Times New Roman"/>
                <w:bCs/>
                <w:sz w:val="20"/>
                <w:szCs w:val="20"/>
              </w:rPr>
              <w:t>Материальные запасы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r w:rsidRPr="00083841">
              <w:rPr>
                <w:rFonts w:ascii="Times New Roman" w:hAnsi="Times New Roman" w:cs="Times New Roman"/>
                <w:bCs/>
                <w:sz w:val="20"/>
                <w:szCs w:val="20"/>
              </w:rPr>
              <w:t>особо ценное движимое имущество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>, потребляемые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(используемые)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цессе оказания </w:t>
            </w:r>
            <w:r w:rsidR="0017661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>услуги</w:t>
            </w:r>
          </w:p>
        </w:tc>
      </w:tr>
      <w:tr w:rsidR="00B14B4F" w:rsidRPr="008A7F39" w14:paraId="3C5AA75A" w14:textId="77777777" w:rsidTr="00B14B4F">
        <w:tc>
          <w:tcPr>
            <w:tcW w:w="1843" w:type="dxa"/>
            <w:vMerge/>
          </w:tcPr>
          <w:p w14:paraId="33525D22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9CBAFF3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1629EBE0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14AA7BF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4C57742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122D25" w14:textId="3E232168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6B30BE37" w14:textId="77777777" w:rsidTr="00B14B4F">
        <w:tc>
          <w:tcPr>
            <w:tcW w:w="1843" w:type="dxa"/>
            <w:vMerge/>
          </w:tcPr>
          <w:p w14:paraId="7CD30966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71C88DD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2CBB5509" w14:textId="77777777" w:rsidR="00B14B4F" w:rsidRPr="008A7F39" w:rsidRDefault="00B14B4F" w:rsidP="00B65C82">
            <w:pPr>
              <w:tabs>
                <w:tab w:val="left" w:pos="159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984" w:type="dxa"/>
          </w:tcPr>
          <w:p w14:paraId="29BA1070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B7F531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2156E2E" w14:textId="067D0F13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112F614E" w14:textId="5A460F7F" w:rsidTr="00B14B4F">
        <w:tc>
          <w:tcPr>
            <w:tcW w:w="1843" w:type="dxa"/>
            <w:vMerge/>
          </w:tcPr>
          <w:p w14:paraId="47FE2636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C0CC48C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4CCD6BE7" w14:textId="1865F4B1" w:rsidR="00B14B4F" w:rsidRDefault="00B14B4F" w:rsidP="003E7E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Иные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натуральные нормы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непосредственно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используемые в процессе оказания </w:t>
            </w:r>
            <w:r w:rsidR="0017661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>услуги</w:t>
            </w:r>
          </w:p>
        </w:tc>
      </w:tr>
      <w:tr w:rsidR="00B14B4F" w:rsidRPr="008A7F39" w14:paraId="66F3EF42" w14:textId="77777777" w:rsidTr="00B14B4F">
        <w:tc>
          <w:tcPr>
            <w:tcW w:w="1843" w:type="dxa"/>
            <w:vMerge/>
          </w:tcPr>
          <w:p w14:paraId="61B4AEAC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B9DE54F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2372E5F6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9ECD52E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3D9129A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BAEBC6" w14:textId="537969B4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093964FB" w14:textId="77777777" w:rsidTr="00B14B4F">
        <w:tc>
          <w:tcPr>
            <w:tcW w:w="1843" w:type="dxa"/>
            <w:vMerge/>
          </w:tcPr>
          <w:p w14:paraId="372E9922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1B5853F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7BC577D5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1931E30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6499BDC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3FA025C" w14:textId="69AB9395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2979F8" w14:paraId="79460E67" w14:textId="00ED33DF" w:rsidTr="00B14B4F">
        <w:tc>
          <w:tcPr>
            <w:tcW w:w="1843" w:type="dxa"/>
            <w:vMerge/>
          </w:tcPr>
          <w:p w14:paraId="79E3B7B0" w14:textId="77777777" w:rsidR="00B14B4F" w:rsidRDefault="00B14B4F" w:rsidP="00B65C82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14:paraId="300AD838" w14:textId="77777777" w:rsidR="00B14B4F" w:rsidRDefault="00B14B4F" w:rsidP="00B65C82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26EBA9AF" w14:textId="29BAAA5D" w:rsidR="00B14B4F" w:rsidRDefault="00B14B4F" w:rsidP="00B65C82">
            <w:pPr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2. </w:t>
            </w:r>
            <w:r w:rsidRPr="002979F8">
              <w:rPr>
                <w:rFonts w:ascii="Times New Roman" w:hAnsi="Times New Roman" w:cs="Times New Roman"/>
                <w:b/>
                <w:bCs/>
                <w:szCs w:val="20"/>
              </w:rPr>
              <w:t xml:space="preserve">Натуральные нормы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на </w:t>
            </w:r>
            <w:r w:rsidRPr="002979F8">
              <w:rPr>
                <w:rFonts w:ascii="Times New Roman" w:hAnsi="Times New Roman" w:cs="Times New Roman"/>
                <w:b/>
                <w:bCs/>
                <w:szCs w:val="20"/>
              </w:rPr>
              <w:t>общехозяйственны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е нужды</w:t>
            </w:r>
          </w:p>
        </w:tc>
      </w:tr>
      <w:tr w:rsidR="00B14B4F" w:rsidRPr="002979F8" w14:paraId="66C0D2A0" w14:textId="66B0FA65" w:rsidTr="00B14B4F">
        <w:tc>
          <w:tcPr>
            <w:tcW w:w="1843" w:type="dxa"/>
            <w:vMerge/>
          </w:tcPr>
          <w:p w14:paraId="0FA36B66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B5BE3C7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2E82E695" w14:textId="4DA74A1E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2.1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2979F8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Коммунальные услуги</w:t>
            </w:r>
          </w:p>
        </w:tc>
      </w:tr>
      <w:tr w:rsidR="00B14B4F" w:rsidRPr="008A7F39" w14:paraId="563D52B7" w14:textId="77777777" w:rsidTr="00B14B4F">
        <w:tc>
          <w:tcPr>
            <w:tcW w:w="1843" w:type="dxa"/>
            <w:vMerge/>
          </w:tcPr>
          <w:p w14:paraId="0E5D3B90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29C2CB52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30FED19F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ABC8985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CDE157F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F4751A" w14:textId="72C5E48E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7C4D8846" w14:textId="77777777" w:rsidTr="00B14B4F">
        <w:tc>
          <w:tcPr>
            <w:tcW w:w="1843" w:type="dxa"/>
            <w:vMerge/>
          </w:tcPr>
          <w:p w14:paraId="099B2275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F858C2B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615F00CC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4AE6E46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95AA189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C936F2" w14:textId="5EEB70FE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2979F8" w14:paraId="47C44433" w14:textId="74F3AF67" w:rsidTr="00B14B4F">
        <w:tc>
          <w:tcPr>
            <w:tcW w:w="1843" w:type="dxa"/>
            <w:vMerge/>
          </w:tcPr>
          <w:p w14:paraId="4571E5A2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D836087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439CE9D2" w14:textId="00B8FDBF" w:rsidR="00B14B4F" w:rsidRDefault="00B14B4F" w:rsidP="00140B7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2.2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2979F8">
              <w:rPr>
                <w:rFonts w:ascii="Times New Roman" w:hAnsi="Times New Roman" w:cs="Times New Roman"/>
                <w:bCs/>
                <w:sz w:val="20"/>
                <w:szCs w:val="20"/>
              </w:rPr>
              <w:t>одержание объектов недвижимого имущества, необходимого для 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полнения </w:t>
            </w:r>
            <w:r w:rsidR="0017661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979F8">
              <w:rPr>
                <w:rFonts w:ascii="Times New Roman" w:hAnsi="Times New Roman" w:cs="Times New Roman"/>
                <w:bCs/>
                <w:sz w:val="20"/>
                <w:szCs w:val="20"/>
              </w:rPr>
              <w:t>задания</w:t>
            </w:r>
          </w:p>
        </w:tc>
      </w:tr>
      <w:tr w:rsidR="00B14B4F" w:rsidRPr="008A7F39" w14:paraId="4E9DE582" w14:textId="77777777" w:rsidTr="00B14B4F">
        <w:tc>
          <w:tcPr>
            <w:tcW w:w="1843" w:type="dxa"/>
            <w:vMerge/>
          </w:tcPr>
          <w:p w14:paraId="4F792447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571AA2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2498BB3C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53C165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BABCDBE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22EF5F1" w14:textId="51A114E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469B4309" w14:textId="77777777" w:rsidTr="00B14B4F">
        <w:tc>
          <w:tcPr>
            <w:tcW w:w="1843" w:type="dxa"/>
            <w:vMerge/>
          </w:tcPr>
          <w:p w14:paraId="1A7A8698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98A2AF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749E4274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6685359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B0A77F4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527D3D" w14:textId="7900B41B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2979F8" w14:paraId="3E109495" w14:textId="4BA8A721" w:rsidTr="00B14B4F">
        <w:tc>
          <w:tcPr>
            <w:tcW w:w="1843" w:type="dxa"/>
            <w:vMerge/>
          </w:tcPr>
          <w:p w14:paraId="4D677ABF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5DCE05C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20206E83" w14:textId="2A04CAD8" w:rsidR="00B14B4F" w:rsidRDefault="00B14B4F" w:rsidP="00140B7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2.3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2979F8"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объектов особо ценного движимого имущества, необходимого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ля выполнения </w:t>
            </w:r>
            <w:r w:rsidR="0017661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979F8">
              <w:rPr>
                <w:rFonts w:ascii="Times New Roman" w:hAnsi="Times New Roman" w:cs="Times New Roman"/>
                <w:bCs/>
                <w:sz w:val="20"/>
                <w:szCs w:val="20"/>
              </w:rPr>
              <w:t>задания</w:t>
            </w:r>
          </w:p>
        </w:tc>
      </w:tr>
      <w:tr w:rsidR="00B14B4F" w:rsidRPr="008A7F39" w14:paraId="7CDEA6E3" w14:textId="77777777" w:rsidTr="00B14B4F">
        <w:tc>
          <w:tcPr>
            <w:tcW w:w="1843" w:type="dxa"/>
            <w:vMerge/>
          </w:tcPr>
          <w:p w14:paraId="1D20DCEA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0C7CD1C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5C14655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57FAC78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4A673C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083B7A" w14:textId="02B07378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375211EA" w14:textId="77777777" w:rsidTr="00B14B4F">
        <w:tc>
          <w:tcPr>
            <w:tcW w:w="1843" w:type="dxa"/>
            <w:vMerge/>
          </w:tcPr>
          <w:p w14:paraId="04B53E1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81ABF5C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752BF433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244492E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EBBA9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B83EE9" w14:textId="2F673BD2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507A5B" w14:paraId="6FB51F9C" w14:textId="01220A1B" w:rsidTr="00B14B4F">
        <w:tc>
          <w:tcPr>
            <w:tcW w:w="1843" w:type="dxa"/>
            <w:vMerge/>
          </w:tcPr>
          <w:p w14:paraId="62860A5C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B48543F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11EA5AC5" w14:textId="6125AF55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2.4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507A5B">
              <w:rPr>
                <w:rFonts w:ascii="Times New Roman" w:hAnsi="Times New Roman" w:cs="Times New Roman"/>
                <w:bCs/>
                <w:sz w:val="20"/>
                <w:szCs w:val="20"/>
              </w:rPr>
              <w:t>Услуги связи</w:t>
            </w:r>
          </w:p>
        </w:tc>
      </w:tr>
      <w:tr w:rsidR="00B14B4F" w:rsidRPr="008A7F39" w14:paraId="7ACD6320" w14:textId="77777777" w:rsidTr="00B14B4F">
        <w:tc>
          <w:tcPr>
            <w:tcW w:w="1843" w:type="dxa"/>
            <w:vMerge/>
          </w:tcPr>
          <w:p w14:paraId="128A9677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69BB1132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488F8D52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2D5AAE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9B7247F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FCA186" w14:textId="7936E333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104386F0" w14:textId="77777777" w:rsidTr="00B14B4F">
        <w:tc>
          <w:tcPr>
            <w:tcW w:w="1843" w:type="dxa"/>
            <w:vMerge/>
          </w:tcPr>
          <w:p w14:paraId="3460AD79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BEBD58B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216C267D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D0D5FF4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3C5C6E8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26E59D" w14:textId="11FFF77A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507A5B" w14:paraId="7B74B2B2" w14:textId="756C85F9" w:rsidTr="00B14B4F">
        <w:tc>
          <w:tcPr>
            <w:tcW w:w="1843" w:type="dxa"/>
            <w:vMerge/>
          </w:tcPr>
          <w:p w14:paraId="099C62EF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F8C11B6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5F5C9D89" w14:textId="63167652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2.5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507A5B"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услуги</w:t>
            </w:r>
          </w:p>
        </w:tc>
      </w:tr>
      <w:tr w:rsidR="00B14B4F" w:rsidRPr="008A7F39" w14:paraId="0D88FCD1" w14:textId="77777777" w:rsidTr="00B14B4F">
        <w:tc>
          <w:tcPr>
            <w:tcW w:w="1843" w:type="dxa"/>
            <w:vMerge/>
          </w:tcPr>
          <w:p w14:paraId="46F8590A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07CB092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0A8EA603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D8373D2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2E30E7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FEF1A4" w14:textId="51DF7F94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09DC5183" w14:textId="77777777" w:rsidTr="00B14B4F">
        <w:tc>
          <w:tcPr>
            <w:tcW w:w="1843" w:type="dxa"/>
            <w:vMerge/>
          </w:tcPr>
          <w:p w14:paraId="5B57A867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CE46663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7138BE2D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8E4B8DD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5482E64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94BB24" w14:textId="3516C31E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507A5B" w14:paraId="4ADEF4D3" w14:textId="7D2879A8" w:rsidTr="00B14B4F">
        <w:tc>
          <w:tcPr>
            <w:tcW w:w="1843" w:type="dxa"/>
            <w:vMerge/>
          </w:tcPr>
          <w:p w14:paraId="642FC49C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7969374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14D01F3D" w14:textId="6A92DEB6" w:rsidR="00B14B4F" w:rsidRDefault="00B14B4F" w:rsidP="00140B7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2.6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507A5B">
              <w:rPr>
                <w:rFonts w:ascii="Times New Roman" w:hAnsi="Times New Roman" w:cs="Times New Roman"/>
                <w:bCs/>
                <w:sz w:val="20"/>
                <w:szCs w:val="20"/>
              </w:rPr>
              <w:t>Работники, которые не принимают непосредственного учас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тия в оказании </w:t>
            </w:r>
            <w:r w:rsidR="0017661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07A5B">
              <w:rPr>
                <w:rFonts w:ascii="Times New Roman" w:hAnsi="Times New Roman" w:cs="Times New Roman"/>
                <w:bCs/>
                <w:sz w:val="20"/>
                <w:szCs w:val="20"/>
              </w:rPr>
              <w:t>услуги</w:t>
            </w:r>
          </w:p>
        </w:tc>
      </w:tr>
      <w:tr w:rsidR="00B14B4F" w:rsidRPr="008A7F39" w14:paraId="64565723" w14:textId="77777777" w:rsidTr="00B14B4F">
        <w:tc>
          <w:tcPr>
            <w:tcW w:w="1843" w:type="dxa"/>
            <w:vMerge/>
          </w:tcPr>
          <w:p w14:paraId="6663301F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0639FD9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79C15127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8534F3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CAA88D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11AE3D" w14:textId="524C0E3A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038224B1" w14:textId="77777777" w:rsidTr="00B14B4F">
        <w:tc>
          <w:tcPr>
            <w:tcW w:w="1843" w:type="dxa"/>
            <w:vMerge/>
          </w:tcPr>
          <w:p w14:paraId="5F59D904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4E75F99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0B4B2EB3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E4B52C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29E19AA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B2AC21" w14:textId="5BB10F20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507A5B" w14:paraId="086CAECC" w14:textId="764B5CD5" w:rsidTr="00B14B4F">
        <w:tc>
          <w:tcPr>
            <w:tcW w:w="1843" w:type="dxa"/>
            <w:vMerge/>
          </w:tcPr>
          <w:p w14:paraId="32C63E58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7A52779A" w14:textId="77777777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4"/>
          </w:tcPr>
          <w:p w14:paraId="44353B8F" w14:textId="655B31B0" w:rsidR="00B14B4F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2.7</w:t>
            </w:r>
            <w:r w:rsidRPr="008A7F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507A5B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общехозяйственные нужды</w:t>
            </w:r>
          </w:p>
        </w:tc>
      </w:tr>
      <w:tr w:rsidR="00B14B4F" w:rsidRPr="008A7F39" w14:paraId="5323AD10" w14:textId="77777777" w:rsidTr="00B14B4F">
        <w:tc>
          <w:tcPr>
            <w:tcW w:w="1843" w:type="dxa"/>
            <w:vMerge/>
          </w:tcPr>
          <w:p w14:paraId="4C7A7105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104EAD67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355F011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8B8A8F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3C9792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35EF20" w14:textId="6BAE7E9F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4B4F" w:rsidRPr="008A7F39" w14:paraId="514AAB34" w14:textId="77777777" w:rsidTr="00B14B4F">
        <w:tc>
          <w:tcPr>
            <w:tcW w:w="1843" w:type="dxa"/>
          </w:tcPr>
          <w:p w14:paraId="1AB32431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803C6C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14:paraId="039AE629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87C6E16" w14:textId="77777777" w:rsidR="00B14B4F" w:rsidRPr="008A7F39" w:rsidRDefault="00B14B4F" w:rsidP="00B65C8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936E2D" w14:textId="77777777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982EDE" w14:textId="4F8F6E9D" w:rsidR="00B14B4F" w:rsidRPr="008A7F39" w:rsidRDefault="00B14B4F" w:rsidP="00B65C8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3896B857" w14:textId="77777777" w:rsidR="003547C0" w:rsidRDefault="003547C0" w:rsidP="003547C0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E447142" w14:textId="77777777" w:rsidR="0031449A" w:rsidRDefault="0031449A" w:rsidP="003547C0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86B6A51" w14:textId="1AE10F3A" w:rsidR="003547C0" w:rsidRDefault="003547C0" w:rsidP="003547C0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*  -  </w:t>
      </w:r>
      <w:r w:rsidRPr="00011A5B">
        <w:rPr>
          <w:rFonts w:ascii="Times New Roman" w:hAnsi="Times New Roman" w:cs="Times New Roman"/>
          <w:color w:val="000000"/>
          <w:sz w:val="20"/>
          <w:szCs w:val="20"/>
        </w:rPr>
        <w:t>в графе 1 «</w:t>
      </w:r>
      <w:r w:rsidR="00140B78">
        <w:rPr>
          <w:rFonts w:ascii="Times New Roman" w:hAnsi="Times New Roman" w:cs="Times New Roman"/>
          <w:bCs/>
          <w:sz w:val="20"/>
          <w:szCs w:val="20"/>
        </w:rPr>
        <w:t xml:space="preserve">Наименование </w:t>
      </w:r>
      <w:r w:rsidR="00176614">
        <w:rPr>
          <w:rFonts w:ascii="Times New Roman" w:hAnsi="Times New Roman" w:cs="Times New Roman"/>
          <w:bCs/>
          <w:sz w:val="20"/>
          <w:szCs w:val="20"/>
        </w:rPr>
        <w:t>муниципальной</w:t>
      </w:r>
      <w:r w:rsidRPr="00011A5B">
        <w:rPr>
          <w:rFonts w:ascii="Times New Roman" w:hAnsi="Times New Roman" w:cs="Times New Roman"/>
          <w:bCs/>
          <w:sz w:val="20"/>
          <w:szCs w:val="20"/>
        </w:rPr>
        <w:t xml:space="preserve"> услуги</w:t>
      </w:r>
      <w:r w:rsidRPr="00011A5B">
        <w:rPr>
          <w:rFonts w:ascii="Times New Roman" w:hAnsi="Times New Roman" w:cs="Times New Roman"/>
          <w:color w:val="000000"/>
          <w:sz w:val="20"/>
          <w:szCs w:val="20"/>
        </w:rPr>
        <w:t xml:space="preserve">» указывается наименование </w:t>
      </w:r>
      <w:r w:rsidR="00176614">
        <w:rPr>
          <w:rFonts w:ascii="Times New Roman" w:hAnsi="Times New Roman" w:cs="Times New Roman"/>
          <w:bCs/>
          <w:sz w:val="20"/>
          <w:szCs w:val="20"/>
        </w:rPr>
        <w:t>муниципальной</w:t>
      </w:r>
      <w:r w:rsidR="0031449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11A5B">
        <w:rPr>
          <w:rFonts w:ascii="Times New Roman" w:hAnsi="Times New Roman" w:cs="Times New Roman"/>
          <w:color w:val="000000"/>
          <w:sz w:val="20"/>
          <w:szCs w:val="20"/>
        </w:rPr>
        <w:t>услуги</w:t>
      </w:r>
      <w:r w:rsidR="009C53A9" w:rsidRPr="009C53A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C53A9" w:rsidRPr="00A4166D">
        <w:rPr>
          <w:rFonts w:ascii="Times New Roman" w:hAnsi="Times New Roman" w:cs="Times New Roman"/>
          <w:bCs/>
          <w:sz w:val="20"/>
          <w:szCs w:val="20"/>
        </w:rPr>
        <w:t>в сфере _________,</w:t>
      </w:r>
      <w:r w:rsidRPr="00011A5B">
        <w:rPr>
          <w:rFonts w:ascii="Times New Roman" w:hAnsi="Times New Roman" w:cs="Times New Roman"/>
          <w:color w:val="000000"/>
          <w:sz w:val="20"/>
          <w:szCs w:val="20"/>
        </w:rPr>
        <w:t xml:space="preserve"> для которой утверждается базовый норматив затрат</w:t>
      </w:r>
    </w:p>
    <w:p w14:paraId="5BDA876E" w14:textId="16669AEB" w:rsidR="003547C0" w:rsidRPr="00D0730E" w:rsidRDefault="003547C0" w:rsidP="003547C0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**  -  </w:t>
      </w:r>
      <w:r w:rsidRPr="00011A5B">
        <w:rPr>
          <w:rFonts w:ascii="Times New Roman" w:hAnsi="Times New Roman" w:cs="Times New Roman"/>
          <w:color w:val="000000"/>
          <w:sz w:val="20"/>
          <w:szCs w:val="20"/>
        </w:rPr>
        <w:t>в графе 2 «</w:t>
      </w:r>
      <w:r w:rsidRPr="00011A5B">
        <w:rPr>
          <w:rFonts w:ascii="Times New Roman" w:hAnsi="Times New Roman" w:cs="Times New Roman"/>
          <w:bCs/>
          <w:sz w:val="20"/>
          <w:szCs w:val="20"/>
        </w:rPr>
        <w:t>Уникальный номер реестровой записи</w:t>
      </w:r>
      <w:r w:rsidRPr="00011A5B">
        <w:rPr>
          <w:rFonts w:ascii="Times New Roman" w:hAnsi="Times New Roman" w:cs="Times New Roman"/>
          <w:color w:val="000000"/>
          <w:sz w:val="20"/>
          <w:szCs w:val="20"/>
        </w:rPr>
        <w:t xml:space="preserve">» указывается </w:t>
      </w:r>
      <w:r w:rsidRPr="00011A5B">
        <w:rPr>
          <w:rFonts w:ascii="Times New Roman" w:hAnsi="Times New Roman" w:cs="Times New Roman"/>
          <w:bCs/>
          <w:sz w:val="20"/>
          <w:szCs w:val="20"/>
        </w:rPr>
        <w:t>уникальный номер реестровой записи</w:t>
      </w:r>
      <w:r w:rsidR="00140B7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76614">
        <w:rPr>
          <w:rFonts w:ascii="Times New Roman" w:hAnsi="Times New Roman" w:cs="Times New Roman"/>
          <w:bCs/>
          <w:sz w:val="20"/>
          <w:szCs w:val="20"/>
        </w:rPr>
        <w:t>муниципальной</w:t>
      </w:r>
      <w:r w:rsidR="00140B7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11A5B">
        <w:rPr>
          <w:rFonts w:ascii="Times New Roman" w:hAnsi="Times New Roman" w:cs="Times New Roman"/>
          <w:color w:val="000000"/>
          <w:sz w:val="20"/>
          <w:szCs w:val="20"/>
        </w:rPr>
        <w:t xml:space="preserve">услуги </w:t>
      </w:r>
      <w:r w:rsidR="009C53A9" w:rsidRPr="00A4166D">
        <w:rPr>
          <w:rFonts w:ascii="Times New Roman" w:hAnsi="Times New Roman" w:cs="Times New Roman"/>
          <w:bCs/>
          <w:sz w:val="20"/>
          <w:szCs w:val="20"/>
        </w:rPr>
        <w:t>в сфере _________</w:t>
      </w:r>
      <w:r w:rsidR="009C53A9">
        <w:rPr>
          <w:rFonts w:ascii="Times New Roman" w:hAnsi="Times New Roman" w:cs="Times New Roman"/>
          <w:bCs/>
          <w:sz w:val="20"/>
          <w:szCs w:val="20"/>
        </w:rPr>
        <w:t>,</w:t>
      </w:r>
      <w:r w:rsidR="009C53A9" w:rsidRPr="00A4166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C53A9" w:rsidRPr="00011A5B">
        <w:rPr>
          <w:rFonts w:ascii="Times New Roman" w:hAnsi="Times New Roman" w:cs="Times New Roman"/>
          <w:color w:val="000000"/>
          <w:sz w:val="20"/>
          <w:szCs w:val="20"/>
        </w:rPr>
        <w:t>для которой рассчитывался базовый норматив затрат</w:t>
      </w:r>
      <w:r w:rsidR="009C53A9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9C53A9" w:rsidRPr="00011A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011A5B">
        <w:rPr>
          <w:rFonts w:ascii="Times New Roman" w:hAnsi="Times New Roman" w:cs="Times New Roman"/>
          <w:color w:val="000000"/>
          <w:sz w:val="20"/>
          <w:szCs w:val="20"/>
        </w:rPr>
        <w:t>в соответствии с базовым (отраслевым) перечнем государственных и муниципальных услуг и работ</w:t>
      </w:r>
      <w:r w:rsidR="009C53A9">
        <w:rPr>
          <w:rFonts w:ascii="Times New Roman" w:hAnsi="Times New Roman" w:cs="Times New Roman"/>
          <w:color w:val="000000"/>
          <w:sz w:val="20"/>
          <w:szCs w:val="20"/>
        </w:rPr>
        <w:t xml:space="preserve">, утвержденным ____________ по виду деятельности </w:t>
      </w:r>
      <w:r w:rsidR="009C53A9" w:rsidRPr="00D0730E">
        <w:rPr>
          <w:rFonts w:ascii="Times New Roman" w:hAnsi="Times New Roman" w:cs="Times New Roman"/>
          <w:color w:val="000000"/>
          <w:sz w:val="20"/>
          <w:szCs w:val="20"/>
        </w:rPr>
        <w:t>________________</w:t>
      </w:r>
      <w:r w:rsidR="003D1DC3" w:rsidRPr="00D0730E">
        <w:rPr>
          <w:rFonts w:ascii="Times New Roman" w:hAnsi="Times New Roman" w:cs="Times New Roman"/>
          <w:color w:val="000000"/>
          <w:sz w:val="20"/>
          <w:szCs w:val="20"/>
        </w:rPr>
        <w:t xml:space="preserve"> (в соответствии с пунктом __ Перечня видов деятельности, по которым федеральными органами исполнительной власти, осуществляющими функции по выработке государственной политики и нормативно-правовому регулированию</w:t>
      </w:r>
      <w:proofErr w:type="gramEnd"/>
      <w:r w:rsidR="003D1DC3" w:rsidRPr="00D0730E">
        <w:rPr>
          <w:rFonts w:ascii="Times New Roman" w:hAnsi="Times New Roman" w:cs="Times New Roman"/>
          <w:color w:val="000000"/>
          <w:sz w:val="20"/>
          <w:szCs w:val="20"/>
        </w:rPr>
        <w:t xml:space="preserve"> в установленных сферах деятельности, формируются базовые (отраслевые) перечни государственных и муниципальных услуг и работ, утвержденным приказом Министерства финансов Российской Федерации от 16 июня 2014 г. № 49н (зарегистрирован Министерством юстиции Российской Федерации 10 июля 2014 г., регистрационный № 33056))</w:t>
      </w:r>
    </w:p>
    <w:p w14:paraId="698A7747" w14:textId="2D7086F6" w:rsidR="003547C0" w:rsidRDefault="003547C0" w:rsidP="003547C0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730E">
        <w:rPr>
          <w:rFonts w:ascii="Times New Roman" w:hAnsi="Times New Roman" w:cs="Times New Roman"/>
          <w:bCs/>
          <w:sz w:val="20"/>
          <w:szCs w:val="20"/>
        </w:rPr>
        <w:t>*</w:t>
      </w:r>
      <w:r w:rsidR="00140B78" w:rsidRPr="00D0730E">
        <w:rPr>
          <w:rFonts w:ascii="Times New Roman" w:hAnsi="Times New Roman" w:cs="Times New Roman"/>
          <w:bCs/>
          <w:sz w:val="20"/>
          <w:szCs w:val="20"/>
        </w:rPr>
        <w:t>**</w:t>
      </w:r>
      <w:r w:rsidRPr="00D0730E">
        <w:rPr>
          <w:rFonts w:ascii="Times New Roman" w:hAnsi="Times New Roman" w:cs="Times New Roman"/>
          <w:bCs/>
          <w:sz w:val="20"/>
          <w:szCs w:val="20"/>
        </w:rPr>
        <w:t>  -  в графе 3 «Наименование натуральной нормы» указывается наименование натуральной нормы, используемо</w:t>
      </w:r>
      <w:r w:rsidR="00140B78" w:rsidRPr="00D0730E">
        <w:rPr>
          <w:rFonts w:ascii="Times New Roman" w:hAnsi="Times New Roman" w:cs="Times New Roman"/>
          <w:bCs/>
          <w:sz w:val="20"/>
          <w:szCs w:val="20"/>
        </w:rPr>
        <w:t>й</w:t>
      </w:r>
      <w:r w:rsidR="00140B78">
        <w:rPr>
          <w:rFonts w:ascii="Times New Roman" w:hAnsi="Times New Roman" w:cs="Times New Roman"/>
          <w:bCs/>
          <w:sz w:val="20"/>
          <w:szCs w:val="20"/>
        </w:rPr>
        <w:t xml:space="preserve"> для оказания </w:t>
      </w:r>
      <w:r w:rsidR="00176614">
        <w:rPr>
          <w:rFonts w:ascii="Times New Roman" w:hAnsi="Times New Roman" w:cs="Times New Roman"/>
          <w:bCs/>
          <w:sz w:val="20"/>
          <w:szCs w:val="20"/>
        </w:rPr>
        <w:t>муниципальной</w:t>
      </w:r>
      <w:r w:rsidR="00140B7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07A5B">
        <w:rPr>
          <w:rFonts w:ascii="Times New Roman" w:hAnsi="Times New Roman" w:cs="Times New Roman"/>
          <w:bCs/>
          <w:sz w:val="20"/>
          <w:szCs w:val="20"/>
        </w:rPr>
        <w:t xml:space="preserve">услуги </w:t>
      </w:r>
      <w:r w:rsidR="009C53A9" w:rsidRPr="00A4166D">
        <w:rPr>
          <w:rFonts w:ascii="Times New Roman" w:hAnsi="Times New Roman" w:cs="Times New Roman"/>
          <w:bCs/>
          <w:sz w:val="20"/>
          <w:szCs w:val="20"/>
        </w:rPr>
        <w:t xml:space="preserve">в сфере _________ </w:t>
      </w:r>
      <w:r w:rsidRPr="00507A5B">
        <w:rPr>
          <w:rFonts w:ascii="Times New Roman" w:hAnsi="Times New Roman" w:cs="Times New Roman"/>
          <w:bCs/>
          <w:sz w:val="20"/>
          <w:szCs w:val="20"/>
        </w:rPr>
        <w:t>(</w:t>
      </w:r>
      <w:r w:rsidR="00A316D7">
        <w:rPr>
          <w:rFonts w:ascii="Times New Roman" w:hAnsi="Times New Roman" w:cs="Times New Roman"/>
          <w:bCs/>
          <w:sz w:val="20"/>
          <w:szCs w:val="20"/>
        </w:rPr>
        <w:t>рабочее время</w:t>
      </w:r>
      <w:r w:rsidRPr="00507A5B">
        <w:rPr>
          <w:rFonts w:ascii="Times New Roman" w:hAnsi="Times New Roman" w:cs="Times New Roman"/>
          <w:bCs/>
          <w:sz w:val="20"/>
          <w:szCs w:val="20"/>
        </w:rPr>
        <w:t xml:space="preserve"> работников, материальные запасы, особо ценное движимое имущество, топливо, электроэнергия и другие ресу</w:t>
      </w:r>
      <w:r w:rsidR="00176614">
        <w:rPr>
          <w:rFonts w:ascii="Times New Roman" w:hAnsi="Times New Roman" w:cs="Times New Roman"/>
          <w:bCs/>
          <w:sz w:val="20"/>
          <w:szCs w:val="20"/>
        </w:rPr>
        <w:t xml:space="preserve">рсы, используемые для оказания </w:t>
      </w:r>
      <w:r w:rsidR="00176614" w:rsidRPr="0017661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176614">
        <w:rPr>
          <w:rFonts w:ascii="Times New Roman" w:hAnsi="Times New Roman" w:cs="Times New Roman"/>
          <w:bCs/>
          <w:sz w:val="20"/>
          <w:szCs w:val="20"/>
        </w:rPr>
        <w:t>муниципальной</w:t>
      </w:r>
      <w:r w:rsidR="00140B78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услуги</w:t>
      </w:r>
      <w:r w:rsidR="003E0269" w:rsidRPr="003E026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E0269" w:rsidRPr="00A4166D">
        <w:rPr>
          <w:rFonts w:ascii="Times New Roman" w:hAnsi="Times New Roman" w:cs="Times New Roman"/>
          <w:bCs/>
          <w:sz w:val="20"/>
          <w:szCs w:val="20"/>
        </w:rPr>
        <w:t>в сфере _________</w:t>
      </w:r>
      <w:r w:rsidR="00A316D7">
        <w:rPr>
          <w:rFonts w:ascii="Times New Roman" w:hAnsi="Times New Roman" w:cs="Times New Roman"/>
          <w:bCs/>
          <w:sz w:val="20"/>
          <w:szCs w:val="20"/>
        </w:rPr>
        <w:t>)</w:t>
      </w:r>
    </w:p>
    <w:p w14:paraId="79782284" w14:textId="7B685BE3" w:rsidR="00B14B4F" w:rsidRDefault="00B14B4F" w:rsidP="003547C0">
      <w:pPr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507A5B">
        <w:rPr>
          <w:rFonts w:ascii="Times New Roman" w:hAnsi="Times New Roman" w:cs="Times New Roman"/>
          <w:bCs/>
          <w:sz w:val="20"/>
          <w:szCs w:val="20"/>
        </w:rPr>
        <w:t>*</w:t>
      </w:r>
      <w:r>
        <w:rPr>
          <w:rFonts w:ascii="Times New Roman" w:hAnsi="Times New Roman" w:cs="Times New Roman"/>
          <w:bCs/>
          <w:sz w:val="20"/>
          <w:szCs w:val="20"/>
        </w:rPr>
        <w:t>**</w:t>
      </w:r>
      <w:r w:rsidRPr="00507A5B">
        <w:rPr>
          <w:rFonts w:ascii="Times New Roman" w:hAnsi="Times New Roman" w:cs="Times New Roman"/>
          <w:bCs/>
          <w:sz w:val="20"/>
          <w:szCs w:val="20"/>
        </w:rPr>
        <w:t xml:space="preserve">  -  в графе </w:t>
      </w:r>
      <w:r>
        <w:rPr>
          <w:rFonts w:ascii="Times New Roman" w:hAnsi="Times New Roman" w:cs="Times New Roman"/>
          <w:bCs/>
          <w:sz w:val="20"/>
          <w:szCs w:val="20"/>
        </w:rPr>
        <w:t>4</w:t>
      </w:r>
      <w:r w:rsidRPr="00507A5B">
        <w:rPr>
          <w:rFonts w:ascii="Times New Roman" w:hAnsi="Times New Roman" w:cs="Times New Roman"/>
          <w:bCs/>
          <w:sz w:val="20"/>
          <w:szCs w:val="20"/>
        </w:rPr>
        <w:t xml:space="preserve"> «</w:t>
      </w:r>
      <w:r>
        <w:rPr>
          <w:rFonts w:ascii="Times New Roman" w:hAnsi="Times New Roman" w:cs="Times New Roman"/>
          <w:bCs/>
          <w:sz w:val="20"/>
          <w:szCs w:val="20"/>
        </w:rPr>
        <w:t>Единица измерения</w:t>
      </w:r>
      <w:r w:rsidRPr="008A7F3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натуральной нормы</w:t>
      </w:r>
      <w:r w:rsidRPr="00507A5B">
        <w:rPr>
          <w:rFonts w:ascii="Times New Roman" w:hAnsi="Times New Roman" w:cs="Times New Roman"/>
          <w:bCs/>
          <w:sz w:val="20"/>
          <w:szCs w:val="20"/>
        </w:rPr>
        <w:t xml:space="preserve">» указывается </w:t>
      </w:r>
      <w:r>
        <w:rPr>
          <w:rFonts w:ascii="Times New Roman" w:hAnsi="Times New Roman" w:cs="Times New Roman"/>
          <w:bCs/>
          <w:sz w:val="20"/>
          <w:szCs w:val="20"/>
        </w:rPr>
        <w:t>единица, используемая для измерения натуральной нормы</w:t>
      </w:r>
      <w:r w:rsidRPr="00A4166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07A5B">
        <w:rPr>
          <w:rFonts w:ascii="Times New Roman" w:hAnsi="Times New Roman" w:cs="Times New Roman"/>
          <w:bCs/>
          <w:sz w:val="20"/>
          <w:szCs w:val="20"/>
        </w:rPr>
        <w:t>(</w:t>
      </w:r>
      <w:r>
        <w:rPr>
          <w:rFonts w:ascii="Times New Roman" w:hAnsi="Times New Roman" w:cs="Times New Roman"/>
          <w:bCs/>
          <w:sz w:val="20"/>
          <w:szCs w:val="20"/>
        </w:rPr>
        <w:t>единицы, штуки, Гкал, кВт-ч., куб. м, кв. м, комплекты, штатные единицы,</w:t>
      </w:r>
      <w:r w:rsidRPr="00B14B4F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часы</w:t>
      </w:r>
      <w:r w:rsidRPr="00507A5B">
        <w:rPr>
          <w:rFonts w:ascii="Times New Roman" w:hAnsi="Times New Roman" w:cs="Times New Roman"/>
          <w:bCs/>
          <w:sz w:val="20"/>
          <w:szCs w:val="20"/>
        </w:rPr>
        <w:t xml:space="preserve"> и другие </w:t>
      </w:r>
      <w:r>
        <w:rPr>
          <w:rFonts w:ascii="Times New Roman" w:hAnsi="Times New Roman" w:cs="Times New Roman"/>
          <w:bCs/>
          <w:sz w:val="20"/>
          <w:szCs w:val="20"/>
        </w:rPr>
        <w:t>единицы измерения)</w:t>
      </w:r>
      <w:proofErr w:type="gramEnd"/>
    </w:p>
    <w:p w14:paraId="000EC35A" w14:textId="3A9E1573" w:rsidR="003547C0" w:rsidRDefault="00B14B4F" w:rsidP="003547C0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*</w:t>
      </w:r>
      <w:r w:rsidR="003547C0" w:rsidRPr="001471C0">
        <w:rPr>
          <w:rFonts w:ascii="Times New Roman" w:hAnsi="Times New Roman" w:cs="Times New Roman"/>
          <w:bCs/>
          <w:sz w:val="20"/>
          <w:szCs w:val="20"/>
        </w:rPr>
        <w:t>*</w:t>
      </w:r>
      <w:r w:rsidR="003547C0">
        <w:rPr>
          <w:rFonts w:ascii="Times New Roman" w:hAnsi="Times New Roman" w:cs="Times New Roman"/>
          <w:bCs/>
          <w:sz w:val="20"/>
          <w:szCs w:val="20"/>
        </w:rPr>
        <w:t>**</w:t>
      </w:r>
      <w:r w:rsidR="003547C0" w:rsidRPr="001471C0">
        <w:rPr>
          <w:rFonts w:ascii="Times New Roman" w:hAnsi="Times New Roman" w:cs="Times New Roman"/>
          <w:bCs/>
          <w:sz w:val="20"/>
          <w:szCs w:val="20"/>
        </w:rPr>
        <w:t xml:space="preserve">*  -  в графе </w:t>
      </w:r>
      <w:r>
        <w:rPr>
          <w:rFonts w:ascii="Times New Roman" w:hAnsi="Times New Roman" w:cs="Times New Roman"/>
          <w:bCs/>
          <w:sz w:val="20"/>
          <w:szCs w:val="20"/>
        </w:rPr>
        <w:t>5</w:t>
      </w:r>
      <w:r w:rsidR="003547C0" w:rsidRPr="001471C0">
        <w:rPr>
          <w:rFonts w:ascii="Times New Roman" w:hAnsi="Times New Roman" w:cs="Times New Roman"/>
          <w:bCs/>
          <w:sz w:val="20"/>
          <w:szCs w:val="20"/>
        </w:rPr>
        <w:t xml:space="preserve"> «Значение натуральной нормы» указываются значения натуральных норм, установленных стандартами оказания услуги в сфере ________ (в случае их отсутствия указываются значения натуральных норм, определенные для </w:t>
      </w:r>
      <w:r w:rsidR="00176614">
        <w:rPr>
          <w:rFonts w:ascii="Times New Roman" w:hAnsi="Times New Roman" w:cs="Times New Roman"/>
          <w:bCs/>
          <w:sz w:val="20"/>
          <w:szCs w:val="20"/>
        </w:rPr>
        <w:t>муниципальной</w:t>
      </w:r>
      <w:r w:rsidR="003547C0" w:rsidRPr="001471C0">
        <w:rPr>
          <w:rFonts w:ascii="Times New Roman" w:hAnsi="Times New Roman" w:cs="Times New Roman"/>
          <w:bCs/>
          <w:sz w:val="20"/>
          <w:szCs w:val="20"/>
        </w:rPr>
        <w:t xml:space="preserve"> услуги</w:t>
      </w:r>
      <w:r w:rsidR="009C53A9" w:rsidRPr="009C53A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C53A9" w:rsidRPr="00A4166D">
        <w:rPr>
          <w:rFonts w:ascii="Times New Roman" w:hAnsi="Times New Roman" w:cs="Times New Roman"/>
          <w:bCs/>
          <w:sz w:val="20"/>
          <w:szCs w:val="20"/>
        </w:rPr>
        <w:t>в сфере _________,</w:t>
      </w:r>
      <w:r w:rsidR="003547C0" w:rsidRPr="001471C0">
        <w:rPr>
          <w:rFonts w:ascii="Times New Roman" w:hAnsi="Times New Roman" w:cs="Times New Roman"/>
          <w:bCs/>
          <w:sz w:val="20"/>
          <w:szCs w:val="20"/>
        </w:rPr>
        <w:t xml:space="preserve"> оказываемой </w:t>
      </w:r>
      <w:r w:rsidR="00176614">
        <w:rPr>
          <w:rFonts w:ascii="Times New Roman" w:hAnsi="Times New Roman" w:cs="Times New Roman"/>
          <w:bCs/>
          <w:sz w:val="20"/>
          <w:szCs w:val="20"/>
        </w:rPr>
        <w:t>муниципальным</w:t>
      </w:r>
      <w:r w:rsidR="003547C0" w:rsidRPr="001471C0">
        <w:rPr>
          <w:rFonts w:ascii="Times New Roman" w:hAnsi="Times New Roman" w:cs="Times New Roman"/>
          <w:bCs/>
          <w:sz w:val="20"/>
          <w:szCs w:val="20"/>
        </w:rPr>
        <w:t xml:space="preserve"> учреждением, </w:t>
      </w:r>
      <w:r w:rsidR="003547C0" w:rsidRPr="00AA0CCE">
        <w:rPr>
          <w:rFonts w:ascii="Times New Roman" w:hAnsi="Times New Roman" w:cs="Times New Roman"/>
          <w:bCs/>
          <w:sz w:val="20"/>
          <w:szCs w:val="20"/>
        </w:rPr>
        <w:t xml:space="preserve">по методу наиболее эффективного учреждения, либо </w:t>
      </w:r>
      <w:r w:rsidR="00140B78">
        <w:rPr>
          <w:rFonts w:ascii="Times New Roman" w:hAnsi="Times New Roman" w:cs="Times New Roman"/>
          <w:bCs/>
          <w:sz w:val="20"/>
          <w:szCs w:val="20"/>
        </w:rPr>
        <w:t>по медианно</w:t>
      </w:r>
      <w:r w:rsidR="009C53A9">
        <w:rPr>
          <w:rFonts w:ascii="Times New Roman" w:hAnsi="Times New Roman" w:cs="Times New Roman"/>
          <w:bCs/>
          <w:sz w:val="20"/>
          <w:szCs w:val="20"/>
        </w:rPr>
        <w:t>му</w:t>
      </w:r>
      <w:r w:rsidR="00140B7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C53A9">
        <w:rPr>
          <w:rFonts w:ascii="Times New Roman" w:hAnsi="Times New Roman" w:cs="Times New Roman"/>
          <w:bCs/>
          <w:sz w:val="20"/>
          <w:szCs w:val="20"/>
        </w:rPr>
        <w:t>методу</w:t>
      </w:r>
      <w:r w:rsidR="003547C0">
        <w:rPr>
          <w:rFonts w:ascii="Times New Roman" w:hAnsi="Times New Roman" w:cs="Times New Roman"/>
          <w:bCs/>
          <w:sz w:val="20"/>
          <w:szCs w:val="20"/>
        </w:rPr>
        <w:t>)</w:t>
      </w:r>
    </w:p>
    <w:p w14:paraId="2558835A" w14:textId="1EE93F55" w:rsidR="00B40C62" w:rsidRPr="0031449A" w:rsidRDefault="003547C0" w:rsidP="0031449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A7F39">
        <w:rPr>
          <w:rFonts w:ascii="Times New Roman" w:hAnsi="Times New Roman" w:cs="Times New Roman"/>
          <w:bCs/>
          <w:sz w:val="20"/>
          <w:szCs w:val="20"/>
        </w:rPr>
        <w:t>*</w:t>
      </w:r>
      <w:r w:rsidR="00B14B4F">
        <w:rPr>
          <w:rFonts w:ascii="Times New Roman" w:hAnsi="Times New Roman" w:cs="Times New Roman"/>
          <w:bCs/>
          <w:sz w:val="20"/>
          <w:szCs w:val="20"/>
        </w:rPr>
        <w:t>*</w:t>
      </w:r>
      <w:r w:rsidRPr="008A7F39">
        <w:rPr>
          <w:rFonts w:ascii="Times New Roman" w:hAnsi="Times New Roman" w:cs="Times New Roman"/>
          <w:bCs/>
          <w:sz w:val="20"/>
          <w:szCs w:val="20"/>
        </w:rPr>
        <w:t>*</w:t>
      </w:r>
      <w:r>
        <w:rPr>
          <w:rFonts w:ascii="Times New Roman" w:hAnsi="Times New Roman" w:cs="Times New Roman"/>
          <w:bCs/>
          <w:sz w:val="20"/>
          <w:szCs w:val="20"/>
        </w:rPr>
        <w:t>**</w:t>
      </w:r>
      <w:r w:rsidRPr="008A7F39">
        <w:rPr>
          <w:rFonts w:ascii="Times New Roman" w:hAnsi="Times New Roman" w:cs="Times New Roman"/>
          <w:bCs/>
          <w:sz w:val="20"/>
          <w:szCs w:val="20"/>
        </w:rPr>
        <w:t>*</w:t>
      </w:r>
      <w:r>
        <w:rPr>
          <w:rFonts w:ascii="Times New Roman" w:hAnsi="Times New Roman" w:cs="Times New Roman"/>
          <w:bCs/>
          <w:sz w:val="20"/>
          <w:szCs w:val="20"/>
        </w:rPr>
        <w:t>  </w:t>
      </w:r>
      <w:r w:rsidRPr="008A7F39">
        <w:rPr>
          <w:rFonts w:ascii="Times New Roman" w:hAnsi="Times New Roman" w:cs="Times New Roman"/>
          <w:bCs/>
          <w:sz w:val="20"/>
          <w:szCs w:val="20"/>
        </w:rPr>
        <w:t>-</w:t>
      </w:r>
      <w:r>
        <w:rPr>
          <w:rFonts w:ascii="Times New Roman" w:hAnsi="Times New Roman" w:cs="Times New Roman"/>
          <w:bCs/>
          <w:sz w:val="20"/>
          <w:szCs w:val="20"/>
        </w:rPr>
        <w:t xml:space="preserve">  в </w:t>
      </w:r>
      <w:r w:rsidRPr="008A7F39">
        <w:rPr>
          <w:rFonts w:ascii="Times New Roman" w:hAnsi="Times New Roman" w:cs="Times New Roman"/>
          <w:bCs/>
          <w:sz w:val="20"/>
          <w:szCs w:val="20"/>
        </w:rPr>
        <w:t>граф</w:t>
      </w:r>
      <w:r>
        <w:rPr>
          <w:rFonts w:ascii="Times New Roman" w:hAnsi="Times New Roman" w:cs="Times New Roman"/>
          <w:bCs/>
          <w:sz w:val="20"/>
          <w:szCs w:val="20"/>
        </w:rPr>
        <w:t>е</w:t>
      </w:r>
      <w:r w:rsidRPr="008A7F3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14B4F">
        <w:rPr>
          <w:rFonts w:ascii="Times New Roman" w:hAnsi="Times New Roman" w:cs="Times New Roman"/>
          <w:bCs/>
          <w:sz w:val="20"/>
          <w:szCs w:val="20"/>
        </w:rPr>
        <w:t>6</w:t>
      </w:r>
      <w:r w:rsidRPr="008A7F39">
        <w:rPr>
          <w:rFonts w:ascii="Times New Roman" w:hAnsi="Times New Roman" w:cs="Times New Roman"/>
          <w:bCs/>
          <w:sz w:val="20"/>
          <w:szCs w:val="20"/>
        </w:rPr>
        <w:t xml:space="preserve"> «</w:t>
      </w:r>
      <w:r>
        <w:rPr>
          <w:rFonts w:ascii="Times New Roman" w:hAnsi="Times New Roman" w:cs="Times New Roman"/>
          <w:bCs/>
          <w:sz w:val="20"/>
          <w:szCs w:val="20"/>
        </w:rPr>
        <w:t>Примечание</w:t>
      </w:r>
      <w:r w:rsidRPr="008A7F39">
        <w:rPr>
          <w:rFonts w:ascii="Times New Roman" w:hAnsi="Times New Roman" w:cs="Times New Roman"/>
          <w:bCs/>
          <w:sz w:val="20"/>
          <w:szCs w:val="20"/>
        </w:rPr>
        <w:t>» в обязательном порядке указ</w:t>
      </w:r>
      <w:r>
        <w:rPr>
          <w:rFonts w:ascii="Times New Roman" w:hAnsi="Times New Roman" w:cs="Times New Roman"/>
          <w:bCs/>
          <w:sz w:val="20"/>
          <w:szCs w:val="20"/>
        </w:rPr>
        <w:t>ывается</w:t>
      </w:r>
      <w:r w:rsidRPr="008A7F39">
        <w:rPr>
          <w:rFonts w:ascii="Times New Roman" w:hAnsi="Times New Roman" w:cs="Times New Roman"/>
          <w:bCs/>
          <w:sz w:val="20"/>
          <w:szCs w:val="20"/>
        </w:rPr>
        <w:t xml:space="preserve"> источник </w:t>
      </w:r>
      <w:r>
        <w:rPr>
          <w:rFonts w:ascii="Times New Roman" w:hAnsi="Times New Roman" w:cs="Times New Roman"/>
          <w:bCs/>
          <w:sz w:val="20"/>
          <w:szCs w:val="20"/>
        </w:rPr>
        <w:t>значения натуральн</w:t>
      </w:r>
      <w:r w:rsidR="00B3640C">
        <w:rPr>
          <w:rFonts w:ascii="Times New Roman" w:hAnsi="Times New Roman" w:cs="Times New Roman"/>
          <w:bCs/>
          <w:sz w:val="20"/>
          <w:szCs w:val="20"/>
        </w:rPr>
        <w:t>ой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A7F39">
        <w:rPr>
          <w:rFonts w:ascii="Times New Roman" w:hAnsi="Times New Roman" w:cs="Times New Roman"/>
          <w:bCs/>
          <w:sz w:val="20"/>
          <w:szCs w:val="20"/>
        </w:rPr>
        <w:t>норм</w:t>
      </w:r>
      <w:r w:rsidR="00B3640C">
        <w:rPr>
          <w:rFonts w:ascii="Times New Roman" w:hAnsi="Times New Roman" w:cs="Times New Roman"/>
          <w:bCs/>
          <w:sz w:val="20"/>
          <w:szCs w:val="20"/>
        </w:rPr>
        <w:t>ы</w:t>
      </w:r>
      <w:r>
        <w:rPr>
          <w:rFonts w:ascii="Times New Roman" w:hAnsi="Times New Roman" w:cs="Times New Roman"/>
          <w:bCs/>
          <w:sz w:val="20"/>
          <w:szCs w:val="20"/>
        </w:rPr>
        <w:t xml:space="preserve"> (нормативный правовой </w:t>
      </w:r>
      <w:r w:rsidRPr="00A4166D">
        <w:rPr>
          <w:rFonts w:ascii="Times New Roman" w:hAnsi="Times New Roman" w:cs="Times New Roman"/>
          <w:bCs/>
          <w:sz w:val="20"/>
          <w:szCs w:val="20"/>
        </w:rPr>
        <w:t>акт (вид, дата, номер), утверждающий стандарт оказани</w:t>
      </w:r>
      <w:r w:rsidR="0031449A">
        <w:rPr>
          <w:rFonts w:ascii="Times New Roman" w:hAnsi="Times New Roman" w:cs="Times New Roman"/>
          <w:bCs/>
          <w:sz w:val="20"/>
          <w:szCs w:val="20"/>
        </w:rPr>
        <w:t>я</w:t>
      </w:r>
      <w:r w:rsidRPr="00A4166D">
        <w:rPr>
          <w:rFonts w:ascii="Times New Roman" w:hAnsi="Times New Roman" w:cs="Times New Roman"/>
          <w:bCs/>
          <w:sz w:val="20"/>
          <w:szCs w:val="20"/>
        </w:rPr>
        <w:t xml:space="preserve"> услуги в сфере _________, </w:t>
      </w:r>
      <w:r w:rsidR="00B3640C">
        <w:rPr>
          <w:rFonts w:ascii="Times New Roman" w:hAnsi="Times New Roman" w:cs="Times New Roman"/>
          <w:bCs/>
          <w:sz w:val="20"/>
          <w:szCs w:val="20"/>
        </w:rPr>
        <w:t xml:space="preserve">а при его отсутствии </w:t>
      </w:r>
      <w:r>
        <w:rPr>
          <w:rFonts w:ascii="Times New Roman" w:hAnsi="Times New Roman" w:cs="Times New Roman"/>
          <w:bCs/>
          <w:sz w:val="20"/>
          <w:szCs w:val="20"/>
        </w:rPr>
        <w:t>слова «М</w:t>
      </w:r>
      <w:r w:rsidRPr="00A4166D">
        <w:rPr>
          <w:rFonts w:ascii="Times New Roman" w:hAnsi="Times New Roman" w:cs="Times New Roman"/>
          <w:bCs/>
          <w:sz w:val="20"/>
          <w:szCs w:val="20"/>
        </w:rPr>
        <w:t>етод наиболее эффективного учреждения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  <w:r w:rsidRPr="00A4166D">
        <w:rPr>
          <w:rFonts w:ascii="Times New Roman" w:hAnsi="Times New Roman" w:cs="Times New Roman"/>
          <w:bCs/>
          <w:sz w:val="20"/>
          <w:szCs w:val="20"/>
        </w:rPr>
        <w:t xml:space="preserve"> либо </w:t>
      </w:r>
      <w:r>
        <w:rPr>
          <w:rFonts w:ascii="Times New Roman" w:hAnsi="Times New Roman" w:cs="Times New Roman"/>
          <w:bCs/>
          <w:sz w:val="20"/>
          <w:szCs w:val="20"/>
        </w:rPr>
        <w:t>слова «</w:t>
      </w:r>
      <w:r w:rsidR="00B3640C">
        <w:rPr>
          <w:rFonts w:ascii="Times New Roman" w:hAnsi="Times New Roman" w:cs="Times New Roman"/>
          <w:bCs/>
          <w:sz w:val="20"/>
          <w:szCs w:val="20"/>
        </w:rPr>
        <w:t>М</w:t>
      </w:r>
      <w:r w:rsidRPr="00A4166D">
        <w:rPr>
          <w:rFonts w:ascii="Times New Roman" w:hAnsi="Times New Roman" w:cs="Times New Roman"/>
          <w:bCs/>
          <w:sz w:val="20"/>
          <w:szCs w:val="20"/>
        </w:rPr>
        <w:t>едианн</w:t>
      </w:r>
      <w:r w:rsidR="00B3640C">
        <w:rPr>
          <w:rFonts w:ascii="Times New Roman" w:hAnsi="Times New Roman" w:cs="Times New Roman"/>
          <w:bCs/>
          <w:sz w:val="20"/>
          <w:szCs w:val="20"/>
        </w:rPr>
        <w:t>ый</w:t>
      </w:r>
      <w:r w:rsidRPr="00A4166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3640C">
        <w:rPr>
          <w:rFonts w:ascii="Times New Roman" w:hAnsi="Times New Roman" w:cs="Times New Roman"/>
          <w:bCs/>
          <w:sz w:val="20"/>
          <w:szCs w:val="20"/>
        </w:rPr>
        <w:t>метод</w:t>
      </w:r>
      <w:r w:rsidR="00140B78">
        <w:rPr>
          <w:rFonts w:ascii="Times New Roman" w:hAnsi="Times New Roman" w:cs="Times New Roman"/>
          <w:bCs/>
          <w:sz w:val="20"/>
          <w:szCs w:val="20"/>
        </w:rPr>
        <w:t>»</w:t>
      </w:r>
      <w:r w:rsidRPr="00A4166D">
        <w:rPr>
          <w:rFonts w:ascii="Times New Roman" w:hAnsi="Times New Roman" w:cs="Times New Roman"/>
          <w:bCs/>
          <w:sz w:val="20"/>
          <w:szCs w:val="20"/>
        </w:rPr>
        <w:t>)</w:t>
      </w:r>
    </w:p>
    <w:sectPr w:rsidR="00B40C62" w:rsidRPr="0031449A" w:rsidSect="00904B3D">
      <w:headerReference w:type="default" r:id="rId9"/>
      <w:footnotePr>
        <w:numRestart w:val="eachPage"/>
      </w:footnotePr>
      <w:pgSz w:w="16840" w:h="11900" w:orient="landscape"/>
      <w:pgMar w:top="1134" w:right="567" w:bottom="567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5F66F" w14:textId="77777777" w:rsidR="00EF39DE" w:rsidRDefault="00EF39DE" w:rsidP="004A492B">
      <w:r>
        <w:separator/>
      </w:r>
    </w:p>
  </w:endnote>
  <w:endnote w:type="continuationSeparator" w:id="0">
    <w:p w14:paraId="0C474EE0" w14:textId="77777777" w:rsidR="00EF39DE" w:rsidRDefault="00EF39DE" w:rsidP="004A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83027" w14:textId="77777777" w:rsidR="00EF39DE" w:rsidRDefault="00EF39DE" w:rsidP="004A492B">
      <w:r>
        <w:separator/>
      </w:r>
    </w:p>
  </w:footnote>
  <w:footnote w:type="continuationSeparator" w:id="0">
    <w:p w14:paraId="4BF9E219" w14:textId="77777777" w:rsidR="00EF39DE" w:rsidRDefault="00EF39DE" w:rsidP="004A4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189646"/>
      <w:docPartObj>
        <w:docPartGallery w:val="Page Numbers (Top of Page)"/>
        <w:docPartUnique/>
      </w:docPartObj>
    </w:sdtPr>
    <w:sdtEndPr/>
    <w:sdtContent>
      <w:p w14:paraId="2952D159" w14:textId="5BF2F3B0" w:rsidR="009A26AE" w:rsidRDefault="009A26A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65B">
          <w:rPr>
            <w:noProof/>
          </w:rPr>
          <w:t>2</w:t>
        </w:r>
        <w:r>
          <w:fldChar w:fldCharType="end"/>
        </w:r>
      </w:p>
    </w:sdtContent>
  </w:sdt>
  <w:p w14:paraId="49186DA7" w14:textId="77777777" w:rsidR="009A26AE" w:rsidRDefault="009A26A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81424D0"/>
    <w:lvl w:ilvl="0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F28A3A04"/>
    <w:lvl w:ilvl="0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426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00000D"/>
    <w:multiLevelType w:val="multilevel"/>
    <w:tmpl w:val="9E7465AE"/>
    <w:lvl w:ilvl="0">
      <w:start w:val="1"/>
      <w:numFmt w:val="decimal"/>
      <w:lvlText w:val="2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>
    <w:nsid w:val="00000013"/>
    <w:multiLevelType w:val="multilevel"/>
    <w:tmpl w:val="CCE86442"/>
    <w:lvl w:ilvl="0">
      <w:start w:val="1"/>
      <w:numFmt w:val="none"/>
      <w:lvlText w:val="2.4.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5">
    <w:nsid w:val="00000015"/>
    <w:multiLevelType w:val="multilevel"/>
    <w:tmpl w:val="A614C0F0"/>
    <w:lvl w:ilvl="0">
      <w:start w:val="1"/>
      <w:numFmt w:val="decimal"/>
      <w:lvlText w:val="2.6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6">
    <w:nsid w:val="00000019"/>
    <w:multiLevelType w:val="multilevel"/>
    <w:tmpl w:val="917CD736"/>
    <w:lvl w:ilvl="0">
      <w:start w:val="1"/>
      <w:numFmt w:val="decimal"/>
      <w:lvlText w:val="2.6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7">
    <w:nsid w:val="00323511"/>
    <w:multiLevelType w:val="hybridMultilevel"/>
    <w:tmpl w:val="7EE6D38A"/>
    <w:lvl w:ilvl="0" w:tplc="36443CD0">
      <w:start w:val="1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088B5B58"/>
    <w:multiLevelType w:val="multilevel"/>
    <w:tmpl w:val="984C16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4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9">
    <w:nsid w:val="10FB1CD3"/>
    <w:multiLevelType w:val="hybridMultilevel"/>
    <w:tmpl w:val="751AFF0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7461584"/>
    <w:multiLevelType w:val="hybridMultilevel"/>
    <w:tmpl w:val="A7804442"/>
    <w:lvl w:ilvl="0" w:tplc="D46CD088">
      <w:start w:val="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4D1EDE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B9F3F1C"/>
    <w:multiLevelType w:val="hybridMultilevel"/>
    <w:tmpl w:val="0330A138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C01861"/>
    <w:multiLevelType w:val="hybridMultilevel"/>
    <w:tmpl w:val="0BB6BB4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CC34E5A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58C4F20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6A206F1"/>
    <w:multiLevelType w:val="hybridMultilevel"/>
    <w:tmpl w:val="1F2897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6594945"/>
    <w:multiLevelType w:val="multilevel"/>
    <w:tmpl w:val="50A438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6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18">
    <w:nsid w:val="56DE54B4"/>
    <w:multiLevelType w:val="hybridMultilevel"/>
    <w:tmpl w:val="751AFF0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9154ACDA">
      <w:start w:val="1"/>
      <w:numFmt w:val="russianLower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F7F4E32"/>
    <w:multiLevelType w:val="hybridMultilevel"/>
    <w:tmpl w:val="7AB88318"/>
    <w:lvl w:ilvl="0" w:tplc="8E8AB02E">
      <w:start w:val="1"/>
      <w:numFmt w:val="decimal"/>
      <w:lvlText w:val="%1."/>
      <w:lvlJc w:val="left"/>
      <w:pPr>
        <w:ind w:left="1714" w:hanging="100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B415AB4"/>
    <w:multiLevelType w:val="hybridMultilevel"/>
    <w:tmpl w:val="52C82F54"/>
    <w:lvl w:ilvl="0" w:tplc="7D98C468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D757CE2"/>
    <w:multiLevelType w:val="hybridMultilevel"/>
    <w:tmpl w:val="D2B4F048"/>
    <w:lvl w:ilvl="0" w:tplc="D9B0C1F2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7B401C8D"/>
    <w:multiLevelType w:val="hybridMultilevel"/>
    <w:tmpl w:val="3692FAF0"/>
    <w:lvl w:ilvl="0" w:tplc="5E183840">
      <w:start w:val="10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1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9"/>
  </w:num>
  <w:num w:numId="11">
    <w:abstractNumId w:val="11"/>
  </w:num>
  <w:num w:numId="12">
    <w:abstractNumId w:val="21"/>
  </w:num>
  <w:num w:numId="13">
    <w:abstractNumId w:val="14"/>
  </w:num>
  <w:num w:numId="14">
    <w:abstractNumId w:val="16"/>
  </w:num>
  <w:num w:numId="15">
    <w:abstractNumId w:val="20"/>
  </w:num>
  <w:num w:numId="16">
    <w:abstractNumId w:val="22"/>
  </w:num>
  <w:num w:numId="17">
    <w:abstractNumId w:val="7"/>
  </w:num>
  <w:num w:numId="18">
    <w:abstractNumId w:val="12"/>
  </w:num>
  <w:num w:numId="19">
    <w:abstractNumId w:val="10"/>
  </w:num>
  <w:num w:numId="20">
    <w:abstractNumId w:val="13"/>
  </w:num>
  <w:num w:numId="21">
    <w:abstractNumId w:val="15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82"/>
    <w:rsid w:val="00002917"/>
    <w:rsid w:val="00004EDE"/>
    <w:rsid w:val="000063FD"/>
    <w:rsid w:val="000108D0"/>
    <w:rsid w:val="00011A5B"/>
    <w:rsid w:val="00012959"/>
    <w:rsid w:val="0001362D"/>
    <w:rsid w:val="0001379B"/>
    <w:rsid w:val="000152DE"/>
    <w:rsid w:val="00017188"/>
    <w:rsid w:val="0002112B"/>
    <w:rsid w:val="00023F56"/>
    <w:rsid w:val="00025664"/>
    <w:rsid w:val="00026489"/>
    <w:rsid w:val="00026E3C"/>
    <w:rsid w:val="00032D10"/>
    <w:rsid w:val="000364A7"/>
    <w:rsid w:val="00037BF1"/>
    <w:rsid w:val="00037D62"/>
    <w:rsid w:val="00043025"/>
    <w:rsid w:val="00047083"/>
    <w:rsid w:val="00047446"/>
    <w:rsid w:val="00047A14"/>
    <w:rsid w:val="0005143E"/>
    <w:rsid w:val="00051BF5"/>
    <w:rsid w:val="00055748"/>
    <w:rsid w:val="00057435"/>
    <w:rsid w:val="00063FCF"/>
    <w:rsid w:val="000648E3"/>
    <w:rsid w:val="0006549D"/>
    <w:rsid w:val="00065A1D"/>
    <w:rsid w:val="00067893"/>
    <w:rsid w:val="00067D7F"/>
    <w:rsid w:val="000711C2"/>
    <w:rsid w:val="00072EB2"/>
    <w:rsid w:val="000738DE"/>
    <w:rsid w:val="00077179"/>
    <w:rsid w:val="0007793A"/>
    <w:rsid w:val="00083841"/>
    <w:rsid w:val="000868AF"/>
    <w:rsid w:val="0008694F"/>
    <w:rsid w:val="000920DD"/>
    <w:rsid w:val="00092344"/>
    <w:rsid w:val="00095718"/>
    <w:rsid w:val="000958EC"/>
    <w:rsid w:val="00096F68"/>
    <w:rsid w:val="000A0BF0"/>
    <w:rsid w:val="000A4A34"/>
    <w:rsid w:val="000A5A59"/>
    <w:rsid w:val="000B0AAA"/>
    <w:rsid w:val="000B16AD"/>
    <w:rsid w:val="000B4B2A"/>
    <w:rsid w:val="000B513E"/>
    <w:rsid w:val="000B5250"/>
    <w:rsid w:val="000C2138"/>
    <w:rsid w:val="000C3B81"/>
    <w:rsid w:val="000C4606"/>
    <w:rsid w:val="000C7144"/>
    <w:rsid w:val="000C7DA2"/>
    <w:rsid w:val="000D0B34"/>
    <w:rsid w:val="000D147B"/>
    <w:rsid w:val="000D1ADF"/>
    <w:rsid w:val="000D27B4"/>
    <w:rsid w:val="000D2858"/>
    <w:rsid w:val="000D29A0"/>
    <w:rsid w:val="000D2E84"/>
    <w:rsid w:val="000D368C"/>
    <w:rsid w:val="000D3B78"/>
    <w:rsid w:val="000D48FA"/>
    <w:rsid w:val="000D4EB6"/>
    <w:rsid w:val="000D6950"/>
    <w:rsid w:val="000E034C"/>
    <w:rsid w:val="000E0D07"/>
    <w:rsid w:val="000E149E"/>
    <w:rsid w:val="000E528C"/>
    <w:rsid w:val="000E6BBA"/>
    <w:rsid w:val="000E7902"/>
    <w:rsid w:val="000F0E93"/>
    <w:rsid w:val="000F2F30"/>
    <w:rsid w:val="00107A2B"/>
    <w:rsid w:val="001105E4"/>
    <w:rsid w:val="00117218"/>
    <w:rsid w:val="001216EA"/>
    <w:rsid w:val="00121D96"/>
    <w:rsid w:val="00123D0E"/>
    <w:rsid w:val="001271AD"/>
    <w:rsid w:val="001271F6"/>
    <w:rsid w:val="0013048A"/>
    <w:rsid w:val="00134322"/>
    <w:rsid w:val="00136119"/>
    <w:rsid w:val="00140B78"/>
    <w:rsid w:val="001413DC"/>
    <w:rsid w:val="00142753"/>
    <w:rsid w:val="00143EA8"/>
    <w:rsid w:val="001471C0"/>
    <w:rsid w:val="00147DE1"/>
    <w:rsid w:val="00147E5F"/>
    <w:rsid w:val="001510A9"/>
    <w:rsid w:val="00151344"/>
    <w:rsid w:val="0015248A"/>
    <w:rsid w:val="00152650"/>
    <w:rsid w:val="00154D10"/>
    <w:rsid w:val="00155AF4"/>
    <w:rsid w:val="00160A12"/>
    <w:rsid w:val="00166003"/>
    <w:rsid w:val="001668A3"/>
    <w:rsid w:val="001712DA"/>
    <w:rsid w:val="00171903"/>
    <w:rsid w:val="0017317B"/>
    <w:rsid w:val="00173CC1"/>
    <w:rsid w:val="00176614"/>
    <w:rsid w:val="001800CD"/>
    <w:rsid w:val="001805FA"/>
    <w:rsid w:val="001807AD"/>
    <w:rsid w:val="00192A69"/>
    <w:rsid w:val="001A24BC"/>
    <w:rsid w:val="001A62B1"/>
    <w:rsid w:val="001A6F9D"/>
    <w:rsid w:val="001B0972"/>
    <w:rsid w:val="001B260F"/>
    <w:rsid w:val="001B273D"/>
    <w:rsid w:val="001B3AD9"/>
    <w:rsid w:val="001B4707"/>
    <w:rsid w:val="001B4839"/>
    <w:rsid w:val="001B587C"/>
    <w:rsid w:val="001B6BF9"/>
    <w:rsid w:val="001C091D"/>
    <w:rsid w:val="001C23B5"/>
    <w:rsid w:val="001C2993"/>
    <w:rsid w:val="001C2F4C"/>
    <w:rsid w:val="001C5639"/>
    <w:rsid w:val="001C5FD1"/>
    <w:rsid w:val="001C63DD"/>
    <w:rsid w:val="001D22D3"/>
    <w:rsid w:val="001D347F"/>
    <w:rsid w:val="001D4083"/>
    <w:rsid w:val="001D5E60"/>
    <w:rsid w:val="001E1345"/>
    <w:rsid w:val="001E37D7"/>
    <w:rsid w:val="001E448B"/>
    <w:rsid w:val="001E5B29"/>
    <w:rsid w:val="001F26D5"/>
    <w:rsid w:val="001F518E"/>
    <w:rsid w:val="001F609F"/>
    <w:rsid w:val="001F750D"/>
    <w:rsid w:val="00201FE1"/>
    <w:rsid w:val="0020207E"/>
    <w:rsid w:val="00210E65"/>
    <w:rsid w:val="00210F43"/>
    <w:rsid w:val="0022067B"/>
    <w:rsid w:val="002242BC"/>
    <w:rsid w:val="00225A45"/>
    <w:rsid w:val="00225DC7"/>
    <w:rsid w:val="002331FA"/>
    <w:rsid w:val="002355D0"/>
    <w:rsid w:val="002358E3"/>
    <w:rsid w:val="00245E33"/>
    <w:rsid w:val="00254DC3"/>
    <w:rsid w:val="0025680F"/>
    <w:rsid w:val="00256C35"/>
    <w:rsid w:val="00257D2A"/>
    <w:rsid w:val="00257DF0"/>
    <w:rsid w:val="00260204"/>
    <w:rsid w:val="00260703"/>
    <w:rsid w:val="00261E3E"/>
    <w:rsid w:val="002640CE"/>
    <w:rsid w:val="0026440E"/>
    <w:rsid w:val="00264894"/>
    <w:rsid w:val="00265D46"/>
    <w:rsid w:val="00266278"/>
    <w:rsid w:val="00271073"/>
    <w:rsid w:val="00273442"/>
    <w:rsid w:val="002741E9"/>
    <w:rsid w:val="0027474A"/>
    <w:rsid w:val="00276BEC"/>
    <w:rsid w:val="00276C63"/>
    <w:rsid w:val="00277893"/>
    <w:rsid w:val="002801FB"/>
    <w:rsid w:val="00285BA1"/>
    <w:rsid w:val="00286516"/>
    <w:rsid w:val="002876ED"/>
    <w:rsid w:val="00290357"/>
    <w:rsid w:val="00290B17"/>
    <w:rsid w:val="00290D74"/>
    <w:rsid w:val="0029250B"/>
    <w:rsid w:val="002A54DF"/>
    <w:rsid w:val="002B0B39"/>
    <w:rsid w:val="002B68E4"/>
    <w:rsid w:val="002B7F94"/>
    <w:rsid w:val="002C3C26"/>
    <w:rsid w:val="002D0714"/>
    <w:rsid w:val="002D6739"/>
    <w:rsid w:val="002E13FA"/>
    <w:rsid w:val="002E1F1A"/>
    <w:rsid w:val="002E33C3"/>
    <w:rsid w:val="002E6C1F"/>
    <w:rsid w:val="002F12E4"/>
    <w:rsid w:val="002F1432"/>
    <w:rsid w:val="002F2651"/>
    <w:rsid w:val="002F48BC"/>
    <w:rsid w:val="002F6A0F"/>
    <w:rsid w:val="003052F3"/>
    <w:rsid w:val="003056C7"/>
    <w:rsid w:val="003070B2"/>
    <w:rsid w:val="0031449A"/>
    <w:rsid w:val="00315065"/>
    <w:rsid w:val="00316E61"/>
    <w:rsid w:val="00317731"/>
    <w:rsid w:val="00320D5D"/>
    <w:rsid w:val="003221CF"/>
    <w:rsid w:val="00323ACC"/>
    <w:rsid w:val="00323ED6"/>
    <w:rsid w:val="0032404F"/>
    <w:rsid w:val="00324FC9"/>
    <w:rsid w:val="003339ED"/>
    <w:rsid w:val="003365DA"/>
    <w:rsid w:val="00337334"/>
    <w:rsid w:val="00340389"/>
    <w:rsid w:val="00342F0D"/>
    <w:rsid w:val="0034373B"/>
    <w:rsid w:val="00344724"/>
    <w:rsid w:val="00344879"/>
    <w:rsid w:val="00345448"/>
    <w:rsid w:val="00345E58"/>
    <w:rsid w:val="00346AA7"/>
    <w:rsid w:val="003547C0"/>
    <w:rsid w:val="003555F9"/>
    <w:rsid w:val="003563B0"/>
    <w:rsid w:val="00356B35"/>
    <w:rsid w:val="00356DE7"/>
    <w:rsid w:val="00356F86"/>
    <w:rsid w:val="003603B0"/>
    <w:rsid w:val="003620A7"/>
    <w:rsid w:val="0036465F"/>
    <w:rsid w:val="00364D71"/>
    <w:rsid w:val="00370948"/>
    <w:rsid w:val="003711E1"/>
    <w:rsid w:val="00374A8C"/>
    <w:rsid w:val="00377170"/>
    <w:rsid w:val="00380C45"/>
    <w:rsid w:val="0038489A"/>
    <w:rsid w:val="0038632F"/>
    <w:rsid w:val="003926DF"/>
    <w:rsid w:val="0039370D"/>
    <w:rsid w:val="00394CC1"/>
    <w:rsid w:val="00395ED4"/>
    <w:rsid w:val="003A3177"/>
    <w:rsid w:val="003A430B"/>
    <w:rsid w:val="003A5D69"/>
    <w:rsid w:val="003A61A2"/>
    <w:rsid w:val="003A781F"/>
    <w:rsid w:val="003B2A3C"/>
    <w:rsid w:val="003B41B9"/>
    <w:rsid w:val="003B4533"/>
    <w:rsid w:val="003B768F"/>
    <w:rsid w:val="003C22BE"/>
    <w:rsid w:val="003C2308"/>
    <w:rsid w:val="003C4A21"/>
    <w:rsid w:val="003C7201"/>
    <w:rsid w:val="003C7D13"/>
    <w:rsid w:val="003D0561"/>
    <w:rsid w:val="003D0BDE"/>
    <w:rsid w:val="003D0E5F"/>
    <w:rsid w:val="003D1DC3"/>
    <w:rsid w:val="003D2907"/>
    <w:rsid w:val="003D2A7A"/>
    <w:rsid w:val="003D34E8"/>
    <w:rsid w:val="003D501D"/>
    <w:rsid w:val="003D57F2"/>
    <w:rsid w:val="003E0269"/>
    <w:rsid w:val="003E3148"/>
    <w:rsid w:val="003E6C83"/>
    <w:rsid w:val="003E7EB2"/>
    <w:rsid w:val="003F08FF"/>
    <w:rsid w:val="003F5873"/>
    <w:rsid w:val="003F666E"/>
    <w:rsid w:val="003F70B1"/>
    <w:rsid w:val="00401388"/>
    <w:rsid w:val="00403DAA"/>
    <w:rsid w:val="00405ED0"/>
    <w:rsid w:val="00411551"/>
    <w:rsid w:val="00414992"/>
    <w:rsid w:val="00421B8C"/>
    <w:rsid w:val="004254AA"/>
    <w:rsid w:val="00426C39"/>
    <w:rsid w:val="00430ECD"/>
    <w:rsid w:val="004320E1"/>
    <w:rsid w:val="004330F1"/>
    <w:rsid w:val="00433B3C"/>
    <w:rsid w:val="00435487"/>
    <w:rsid w:val="00435B0B"/>
    <w:rsid w:val="004450E5"/>
    <w:rsid w:val="00445980"/>
    <w:rsid w:val="00453C1C"/>
    <w:rsid w:val="00454654"/>
    <w:rsid w:val="00454A05"/>
    <w:rsid w:val="00456C9E"/>
    <w:rsid w:val="00457535"/>
    <w:rsid w:val="00460DA9"/>
    <w:rsid w:val="00462B15"/>
    <w:rsid w:val="004632D2"/>
    <w:rsid w:val="00464BAF"/>
    <w:rsid w:val="00464C67"/>
    <w:rsid w:val="00466FA4"/>
    <w:rsid w:val="00467772"/>
    <w:rsid w:val="0046792A"/>
    <w:rsid w:val="00473B06"/>
    <w:rsid w:val="00480141"/>
    <w:rsid w:val="004954B3"/>
    <w:rsid w:val="00495E11"/>
    <w:rsid w:val="00495FAC"/>
    <w:rsid w:val="00497A06"/>
    <w:rsid w:val="004A492B"/>
    <w:rsid w:val="004B05A2"/>
    <w:rsid w:val="004B0EF1"/>
    <w:rsid w:val="004B2F54"/>
    <w:rsid w:val="004B4A10"/>
    <w:rsid w:val="004B5480"/>
    <w:rsid w:val="004B607E"/>
    <w:rsid w:val="004B68ED"/>
    <w:rsid w:val="004C04E0"/>
    <w:rsid w:val="004C1A84"/>
    <w:rsid w:val="004C1B33"/>
    <w:rsid w:val="004C6320"/>
    <w:rsid w:val="004C6D7D"/>
    <w:rsid w:val="004D6029"/>
    <w:rsid w:val="004D6E3D"/>
    <w:rsid w:val="004D7F04"/>
    <w:rsid w:val="004E184F"/>
    <w:rsid w:val="004E2747"/>
    <w:rsid w:val="004E52D1"/>
    <w:rsid w:val="004E5827"/>
    <w:rsid w:val="004E5F98"/>
    <w:rsid w:val="004E6075"/>
    <w:rsid w:val="004E7305"/>
    <w:rsid w:val="004E7782"/>
    <w:rsid w:val="004F3C65"/>
    <w:rsid w:val="00501F43"/>
    <w:rsid w:val="005047E8"/>
    <w:rsid w:val="005052F1"/>
    <w:rsid w:val="005107AA"/>
    <w:rsid w:val="0051739F"/>
    <w:rsid w:val="00521786"/>
    <w:rsid w:val="00521A90"/>
    <w:rsid w:val="00521E70"/>
    <w:rsid w:val="005220F4"/>
    <w:rsid w:val="00523276"/>
    <w:rsid w:val="00526246"/>
    <w:rsid w:val="00534151"/>
    <w:rsid w:val="00534AC2"/>
    <w:rsid w:val="00534BB2"/>
    <w:rsid w:val="00537A4C"/>
    <w:rsid w:val="00540424"/>
    <w:rsid w:val="00542A78"/>
    <w:rsid w:val="00542DAB"/>
    <w:rsid w:val="00546609"/>
    <w:rsid w:val="0055259F"/>
    <w:rsid w:val="00552C0B"/>
    <w:rsid w:val="005539ED"/>
    <w:rsid w:val="0055422A"/>
    <w:rsid w:val="005568D0"/>
    <w:rsid w:val="005604C2"/>
    <w:rsid w:val="00561D79"/>
    <w:rsid w:val="005645E4"/>
    <w:rsid w:val="00565CBA"/>
    <w:rsid w:val="00565D82"/>
    <w:rsid w:val="00570140"/>
    <w:rsid w:val="005711CC"/>
    <w:rsid w:val="005719E3"/>
    <w:rsid w:val="005758E4"/>
    <w:rsid w:val="0058339A"/>
    <w:rsid w:val="0058567B"/>
    <w:rsid w:val="005859E6"/>
    <w:rsid w:val="00590098"/>
    <w:rsid w:val="00591480"/>
    <w:rsid w:val="0059379B"/>
    <w:rsid w:val="0059486A"/>
    <w:rsid w:val="00596CD8"/>
    <w:rsid w:val="005A1CFE"/>
    <w:rsid w:val="005A28CE"/>
    <w:rsid w:val="005A3C49"/>
    <w:rsid w:val="005A4904"/>
    <w:rsid w:val="005A51BD"/>
    <w:rsid w:val="005A5F7C"/>
    <w:rsid w:val="005A6048"/>
    <w:rsid w:val="005A66E0"/>
    <w:rsid w:val="005B0532"/>
    <w:rsid w:val="005B0981"/>
    <w:rsid w:val="005B3331"/>
    <w:rsid w:val="005B392F"/>
    <w:rsid w:val="005B5EAB"/>
    <w:rsid w:val="005C1D04"/>
    <w:rsid w:val="005C21BF"/>
    <w:rsid w:val="005C24F4"/>
    <w:rsid w:val="005C25ED"/>
    <w:rsid w:val="005C2C90"/>
    <w:rsid w:val="005C42B0"/>
    <w:rsid w:val="005C7807"/>
    <w:rsid w:val="005D1EB9"/>
    <w:rsid w:val="005D1ECD"/>
    <w:rsid w:val="005D407B"/>
    <w:rsid w:val="005D6AA2"/>
    <w:rsid w:val="005E0FF5"/>
    <w:rsid w:val="005E100E"/>
    <w:rsid w:val="005E37EC"/>
    <w:rsid w:val="005E44D0"/>
    <w:rsid w:val="005E5033"/>
    <w:rsid w:val="005E67EC"/>
    <w:rsid w:val="005F1072"/>
    <w:rsid w:val="005F689B"/>
    <w:rsid w:val="00602E08"/>
    <w:rsid w:val="00603718"/>
    <w:rsid w:val="00605DB5"/>
    <w:rsid w:val="006071FB"/>
    <w:rsid w:val="006132CA"/>
    <w:rsid w:val="00613A6F"/>
    <w:rsid w:val="0061723C"/>
    <w:rsid w:val="00617729"/>
    <w:rsid w:val="00625760"/>
    <w:rsid w:val="006335DD"/>
    <w:rsid w:val="00633F39"/>
    <w:rsid w:val="0063499A"/>
    <w:rsid w:val="00635844"/>
    <w:rsid w:val="00635EEB"/>
    <w:rsid w:val="00636CDF"/>
    <w:rsid w:val="00641F93"/>
    <w:rsid w:val="0064273E"/>
    <w:rsid w:val="00642CBA"/>
    <w:rsid w:val="006464DE"/>
    <w:rsid w:val="00647420"/>
    <w:rsid w:val="0065199D"/>
    <w:rsid w:val="00654DF7"/>
    <w:rsid w:val="00654ECE"/>
    <w:rsid w:val="006569D1"/>
    <w:rsid w:val="006575F1"/>
    <w:rsid w:val="006660FD"/>
    <w:rsid w:val="00666CCB"/>
    <w:rsid w:val="00666EB8"/>
    <w:rsid w:val="0067033A"/>
    <w:rsid w:val="006704A5"/>
    <w:rsid w:val="00670EAE"/>
    <w:rsid w:val="00672A12"/>
    <w:rsid w:val="00676489"/>
    <w:rsid w:val="006771C0"/>
    <w:rsid w:val="00683DD6"/>
    <w:rsid w:val="0068513E"/>
    <w:rsid w:val="00686C45"/>
    <w:rsid w:val="00690477"/>
    <w:rsid w:val="00690BA1"/>
    <w:rsid w:val="00691EE1"/>
    <w:rsid w:val="00693B8F"/>
    <w:rsid w:val="006972D5"/>
    <w:rsid w:val="00697752"/>
    <w:rsid w:val="006A0DC8"/>
    <w:rsid w:val="006A1C10"/>
    <w:rsid w:val="006A2341"/>
    <w:rsid w:val="006A2F64"/>
    <w:rsid w:val="006A346A"/>
    <w:rsid w:val="006A3EEC"/>
    <w:rsid w:val="006A68E7"/>
    <w:rsid w:val="006A7EB6"/>
    <w:rsid w:val="006B3B37"/>
    <w:rsid w:val="006B51F7"/>
    <w:rsid w:val="006B7F53"/>
    <w:rsid w:val="006C306C"/>
    <w:rsid w:val="006C3407"/>
    <w:rsid w:val="006D0413"/>
    <w:rsid w:val="006D320C"/>
    <w:rsid w:val="006D5658"/>
    <w:rsid w:val="006D74B5"/>
    <w:rsid w:val="006E15C5"/>
    <w:rsid w:val="006E3FED"/>
    <w:rsid w:val="006E4717"/>
    <w:rsid w:val="006E59D3"/>
    <w:rsid w:val="006E5B51"/>
    <w:rsid w:val="006F47D5"/>
    <w:rsid w:val="007003FD"/>
    <w:rsid w:val="0070105B"/>
    <w:rsid w:val="00702099"/>
    <w:rsid w:val="00702422"/>
    <w:rsid w:val="00703511"/>
    <w:rsid w:val="00706ED6"/>
    <w:rsid w:val="00706F3F"/>
    <w:rsid w:val="0071014D"/>
    <w:rsid w:val="007102D6"/>
    <w:rsid w:val="00713D8D"/>
    <w:rsid w:val="00714B06"/>
    <w:rsid w:val="007158AA"/>
    <w:rsid w:val="0071680B"/>
    <w:rsid w:val="007208CE"/>
    <w:rsid w:val="00721056"/>
    <w:rsid w:val="00724469"/>
    <w:rsid w:val="00727B90"/>
    <w:rsid w:val="00730CE8"/>
    <w:rsid w:val="007325FA"/>
    <w:rsid w:val="00735EAC"/>
    <w:rsid w:val="0073648E"/>
    <w:rsid w:val="007428ED"/>
    <w:rsid w:val="00742A70"/>
    <w:rsid w:val="00751C9A"/>
    <w:rsid w:val="00757B5A"/>
    <w:rsid w:val="00761AF4"/>
    <w:rsid w:val="00763D43"/>
    <w:rsid w:val="007661E8"/>
    <w:rsid w:val="00771803"/>
    <w:rsid w:val="00773F93"/>
    <w:rsid w:val="00783652"/>
    <w:rsid w:val="007852A2"/>
    <w:rsid w:val="007861C5"/>
    <w:rsid w:val="007865CD"/>
    <w:rsid w:val="007902B1"/>
    <w:rsid w:val="0079066E"/>
    <w:rsid w:val="00790D2E"/>
    <w:rsid w:val="00793295"/>
    <w:rsid w:val="00793D71"/>
    <w:rsid w:val="00795F02"/>
    <w:rsid w:val="007963FC"/>
    <w:rsid w:val="007A20DA"/>
    <w:rsid w:val="007A2A1D"/>
    <w:rsid w:val="007B1180"/>
    <w:rsid w:val="007B40D8"/>
    <w:rsid w:val="007B51D4"/>
    <w:rsid w:val="007C4712"/>
    <w:rsid w:val="007C480F"/>
    <w:rsid w:val="007C5221"/>
    <w:rsid w:val="007D1B45"/>
    <w:rsid w:val="007D285B"/>
    <w:rsid w:val="007D3498"/>
    <w:rsid w:val="007D7CEC"/>
    <w:rsid w:val="007E0622"/>
    <w:rsid w:val="007E1E19"/>
    <w:rsid w:val="007E2910"/>
    <w:rsid w:val="007E4D87"/>
    <w:rsid w:val="007E4E0D"/>
    <w:rsid w:val="007E5F21"/>
    <w:rsid w:val="007E703D"/>
    <w:rsid w:val="007E78B1"/>
    <w:rsid w:val="007F16B6"/>
    <w:rsid w:val="007F31AC"/>
    <w:rsid w:val="007F321A"/>
    <w:rsid w:val="007F51AA"/>
    <w:rsid w:val="007F69A5"/>
    <w:rsid w:val="0080459C"/>
    <w:rsid w:val="00804CA4"/>
    <w:rsid w:val="008063CA"/>
    <w:rsid w:val="00806FA3"/>
    <w:rsid w:val="00813733"/>
    <w:rsid w:val="00813AA4"/>
    <w:rsid w:val="00813E33"/>
    <w:rsid w:val="0081550F"/>
    <w:rsid w:val="0081594D"/>
    <w:rsid w:val="008173BE"/>
    <w:rsid w:val="00817688"/>
    <w:rsid w:val="00820416"/>
    <w:rsid w:val="008212BB"/>
    <w:rsid w:val="00822181"/>
    <w:rsid w:val="00822BBF"/>
    <w:rsid w:val="008236CE"/>
    <w:rsid w:val="00826D56"/>
    <w:rsid w:val="0083261F"/>
    <w:rsid w:val="008326F6"/>
    <w:rsid w:val="00834389"/>
    <w:rsid w:val="00835C3E"/>
    <w:rsid w:val="0084365F"/>
    <w:rsid w:val="00843A44"/>
    <w:rsid w:val="00845457"/>
    <w:rsid w:val="0084793D"/>
    <w:rsid w:val="008501F3"/>
    <w:rsid w:val="00853229"/>
    <w:rsid w:val="00853824"/>
    <w:rsid w:val="008538BA"/>
    <w:rsid w:val="00853907"/>
    <w:rsid w:val="0085531E"/>
    <w:rsid w:val="008628E9"/>
    <w:rsid w:val="0086411E"/>
    <w:rsid w:val="00864CAA"/>
    <w:rsid w:val="00864FE9"/>
    <w:rsid w:val="0086619A"/>
    <w:rsid w:val="00866B15"/>
    <w:rsid w:val="00875031"/>
    <w:rsid w:val="008754EB"/>
    <w:rsid w:val="00875502"/>
    <w:rsid w:val="0087623B"/>
    <w:rsid w:val="00880548"/>
    <w:rsid w:val="00882269"/>
    <w:rsid w:val="008836B2"/>
    <w:rsid w:val="008839F9"/>
    <w:rsid w:val="00885F35"/>
    <w:rsid w:val="008901AC"/>
    <w:rsid w:val="0089144A"/>
    <w:rsid w:val="00894474"/>
    <w:rsid w:val="00897198"/>
    <w:rsid w:val="008A122F"/>
    <w:rsid w:val="008A44E1"/>
    <w:rsid w:val="008A60D0"/>
    <w:rsid w:val="008A7F39"/>
    <w:rsid w:val="008B0818"/>
    <w:rsid w:val="008B2717"/>
    <w:rsid w:val="008B35B5"/>
    <w:rsid w:val="008B4396"/>
    <w:rsid w:val="008C04A9"/>
    <w:rsid w:val="008C0F26"/>
    <w:rsid w:val="008C2994"/>
    <w:rsid w:val="008C347F"/>
    <w:rsid w:val="008C35E5"/>
    <w:rsid w:val="008C36F4"/>
    <w:rsid w:val="008C5DF5"/>
    <w:rsid w:val="008D0382"/>
    <w:rsid w:val="008D0C8B"/>
    <w:rsid w:val="008D161B"/>
    <w:rsid w:val="008D3F0C"/>
    <w:rsid w:val="008D3F0F"/>
    <w:rsid w:val="008D43E2"/>
    <w:rsid w:val="008D4569"/>
    <w:rsid w:val="008D53F5"/>
    <w:rsid w:val="008D68C8"/>
    <w:rsid w:val="008D68EF"/>
    <w:rsid w:val="008D712C"/>
    <w:rsid w:val="008E09F1"/>
    <w:rsid w:val="008E1890"/>
    <w:rsid w:val="008E2A79"/>
    <w:rsid w:val="008F126D"/>
    <w:rsid w:val="008F185D"/>
    <w:rsid w:val="008F2D6E"/>
    <w:rsid w:val="008F3E70"/>
    <w:rsid w:val="008F694D"/>
    <w:rsid w:val="008F6CDF"/>
    <w:rsid w:val="008F7D79"/>
    <w:rsid w:val="00900AD7"/>
    <w:rsid w:val="00903914"/>
    <w:rsid w:val="00904B3D"/>
    <w:rsid w:val="00907A1B"/>
    <w:rsid w:val="00912AD6"/>
    <w:rsid w:val="00913939"/>
    <w:rsid w:val="0092004B"/>
    <w:rsid w:val="00921EC4"/>
    <w:rsid w:val="00926C87"/>
    <w:rsid w:val="00934745"/>
    <w:rsid w:val="00937BB3"/>
    <w:rsid w:val="009404AB"/>
    <w:rsid w:val="00946BC7"/>
    <w:rsid w:val="00951788"/>
    <w:rsid w:val="009544DA"/>
    <w:rsid w:val="00954EC8"/>
    <w:rsid w:val="009607D9"/>
    <w:rsid w:val="009607E0"/>
    <w:rsid w:val="00961553"/>
    <w:rsid w:val="00962C3B"/>
    <w:rsid w:val="009651FF"/>
    <w:rsid w:val="00965B88"/>
    <w:rsid w:val="0096607C"/>
    <w:rsid w:val="009661C6"/>
    <w:rsid w:val="009747D2"/>
    <w:rsid w:val="00976C38"/>
    <w:rsid w:val="0097760C"/>
    <w:rsid w:val="0098209D"/>
    <w:rsid w:val="00982260"/>
    <w:rsid w:val="0098651D"/>
    <w:rsid w:val="00987ED6"/>
    <w:rsid w:val="009904AC"/>
    <w:rsid w:val="00995327"/>
    <w:rsid w:val="00996E50"/>
    <w:rsid w:val="00997B00"/>
    <w:rsid w:val="00997FE4"/>
    <w:rsid w:val="009A26AE"/>
    <w:rsid w:val="009A3B2B"/>
    <w:rsid w:val="009A3C63"/>
    <w:rsid w:val="009A5567"/>
    <w:rsid w:val="009A55E0"/>
    <w:rsid w:val="009A74C1"/>
    <w:rsid w:val="009B17E1"/>
    <w:rsid w:val="009B1C63"/>
    <w:rsid w:val="009B723C"/>
    <w:rsid w:val="009C18D4"/>
    <w:rsid w:val="009C2682"/>
    <w:rsid w:val="009C4B7D"/>
    <w:rsid w:val="009C53A9"/>
    <w:rsid w:val="009C621F"/>
    <w:rsid w:val="009C7EFB"/>
    <w:rsid w:val="009D1CE2"/>
    <w:rsid w:val="009D2471"/>
    <w:rsid w:val="009D2D81"/>
    <w:rsid w:val="009D2E96"/>
    <w:rsid w:val="009D3BC8"/>
    <w:rsid w:val="009D53F9"/>
    <w:rsid w:val="009D6189"/>
    <w:rsid w:val="009E077A"/>
    <w:rsid w:val="009E151D"/>
    <w:rsid w:val="009E1FE0"/>
    <w:rsid w:val="009E35DD"/>
    <w:rsid w:val="009E3CAC"/>
    <w:rsid w:val="009E454F"/>
    <w:rsid w:val="009E5EE7"/>
    <w:rsid w:val="009E674C"/>
    <w:rsid w:val="009F331F"/>
    <w:rsid w:val="009F38F0"/>
    <w:rsid w:val="00A0010D"/>
    <w:rsid w:val="00A017C2"/>
    <w:rsid w:val="00A01D27"/>
    <w:rsid w:val="00A04116"/>
    <w:rsid w:val="00A05B07"/>
    <w:rsid w:val="00A06B3B"/>
    <w:rsid w:val="00A0720A"/>
    <w:rsid w:val="00A10F9D"/>
    <w:rsid w:val="00A1277C"/>
    <w:rsid w:val="00A15369"/>
    <w:rsid w:val="00A15971"/>
    <w:rsid w:val="00A162BE"/>
    <w:rsid w:val="00A1665B"/>
    <w:rsid w:val="00A17E9A"/>
    <w:rsid w:val="00A20A0B"/>
    <w:rsid w:val="00A210F0"/>
    <w:rsid w:val="00A210FF"/>
    <w:rsid w:val="00A2217A"/>
    <w:rsid w:val="00A22C64"/>
    <w:rsid w:val="00A23A19"/>
    <w:rsid w:val="00A240AB"/>
    <w:rsid w:val="00A24B4C"/>
    <w:rsid w:val="00A259BA"/>
    <w:rsid w:val="00A316D7"/>
    <w:rsid w:val="00A3345E"/>
    <w:rsid w:val="00A34171"/>
    <w:rsid w:val="00A3593A"/>
    <w:rsid w:val="00A4166D"/>
    <w:rsid w:val="00A43409"/>
    <w:rsid w:val="00A47619"/>
    <w:rsid w:val="00A5071A"/>
    <w:rsid w:val="00A50CC7"/>
    <w:rsid w:val="00A54DAD"/>
    <w:rsid w:val="00A57ED1"/>
    <w:rsid w:val="00A6018D"/>
    <w:rsid w:val="00A60471"/>
    <w:rsid w:val="00A60CCD"/>
    <w:rsid w:val="00A65C14"/>
    <w:rsid w:val="00A65E15"/>
    <w:rsid w:val="00A678B5"/>
    <w:rsid w:val="00A73AAB"/>
    <w:rsid w:val="00A7438D"/>
    <w:rsid w:val="00A77ADF"/>
    <w:rsid w:val="00A81DFB"/>
    <w:rsid w:val="00A81E42"/>
    <w:rsid w:val="00A83A23"/>
    <w:rsid w:val="00A83CA9"/>
    <w:rsid w:val="00A85A4F"/>
    <w:rsid w:val="00A9796B"/>
    <w:rsid w:val="00A97E38"/>
    <w:rsid w:val="00AA032B"/>
    <w:rsid w:val="00AA0CCE"/>
    <w:rsid w:val="00AA0E87"/>
    <w:rsid w:val="00AA5342"/>
    <w:rsid w:val="00AB0590"/>
    <w:rsid w:val="00AB24B1"/>
    <w:rsid w:val="00AB28CC"/>
    <w:rsid w:val="00AB5C3D"/>
    <w:rsid w:val="00AC1762"/>
    <w:rsid w:val="00AC572E"/>
    <w:rsid w:val="00AC6924"/>
    <w:rsid w:val="00AD089E"/>
    <w:rsid w:val="00AD14ED"/>
    <w:rsid w:val="00AD1CF9"/>
    <w:rsid w:val="00AD4070"/>
    <w:rsid w:val="00AD5BCD"/>
    <w:rsid w:val="00AD6ECF"/>
    <w:rsid w:val="00AE4761"/>
    <w:rsid w:val="00AE6504"/>
    <w:rsid w:val="00AF01D8"/>
    <w:rsid w:val="00AF1726"/>
    <w:rsid w:val="00AF41D2"/>
    <w:rsid w:val="00AF5C07"/>
    <w:rsid w:val="00AF7E14"/>
    <w:rsid w:val="00B00443"/>
    <w:rsid w:val="00B02FEC"/>
    <w:rsid w:val="00B04637"/>
    <w:rsid w:val="00B0467A"/>
    <w:rsid w:val="00B04FF1"/>
    <w:rsid w:val="00B113A6"/>
    <w:rsid w:val="00B115BE"/>
    <w:rsid w:val="00B12A81"/>
    <w:rsid w:val="00B145B7"/>
    <w:rsid w:val="00B1462C"/>
    <w:rsid w:val="00B14B4F"/>
    <w:rsid w:val="00B201BB"/>
    <w:rsid w:val="00B212F0"/>
    <w:rsid w:val="00B21E2E"/>
    <w:rsid w:val="00B22809"/>
    <w:rsid w:val="00B23EB2"/>
    <w:rsid w:val="00B26B27"/>
    <w:rsid w:val="00B30408"/>
    <w:rsid w:val="00B31F23"/>
    <w:rsid w:val="00B34500"/>
    <w:rsid w:val="00B3640C"/>
    <w:rsid w:val="00B36C1D"/>
    <w:rsid w:val="00B40C62"/>
    <w:rsid w:val="00B40EEB"/>
    <w:rsid w:val="00B41446"/>
    <w:rsid w:val="00B445A4"/>
    <w:rsid w:val="00B44DB7"/>
    <w:rsid w:val="00B4741C"/>
    <w:rsid w:val="00B526ED"/>
    <w:rsid w:val="00B53CBA"/>
    <w:rsid w:val="00B55A44"/>
    <w:rsid w:val="00B56C53"/>
    <w:rsid w:val="00B60552"/>
    <w:rsid w:val="00B607DE"/>
    <w:rsid w:val="00B60D9E"/>
    <w:rsid w:val="00B63CAE"/>
    <w:rsid w:val="00B644C1"/>
    <w:rsid w:val="00B65414"/>
    <w:rsid w:val="00B70E2F"/>
    <w:rsid w:val="00B73E89"/>
    <w:rsid w:val="00B743D1"/>
    <w:rsid w:val="00B74473"/>
    <w:rsid w:val="00B803EA"/>
    <w:rsid w:val="00B82B9E"/>
    <w:rsid w:val="00B83567"/>
    <w:rsid w:val="00B91DE8"/>
    <w:rsid w:val="00B923C6"/>
    <w:rsid w:val="00B961C3"/>
    <w:rsid w:val="00BA00C3"/>
    <w:rsid w:val="00BA4A11"/>
    <w:rsid w:val="00BA68DE"/>
    <w:rsid w:val="00BB0B6C"/>
    <w:rsid w:val="00BB0F88"/>
    <w:rsid w:val="00BB3827"/>
    <w:rsid w:val="00BB6BC0"/>
    <w:rsid w:val="00BB7882"/>
    <w:rsid w:val="00BC04E7"/>
    <w:rsid w:val="00BC1073"/>
    <w:rsid w:val="00BC1AD8"/>
    <w:rsid w:val="00BC1F1B"/>
    <w:rsid w:val="00BC2A46"/>
    <w:rsid w:val="00BC3822"/>
    <w:rsid w:val="00BC3D1B"/>
    <w:rsid w:val="00BE046E"/>
    <w:rsid w:val="00BE087A"/>
    <w:rsid w:val="00BE39B6"/>
    <w:rsid w:val="00BE4CFF"/>
    <w:rsid w:val="00BE666D"/>
    <w:rsid w:val="00BE7613"/>
    <w:rsid w:val="00BE7995"/>
    <w:rsid w:val="00BE7D77"/>
    <w:rsid w:val="00BF1670"/>
    <w:rsid w:val="00BF18F9"/>
    <w:rsid w:val="00BF1A60"/>
    <w:rsid w:val="00BF354E"/>
    <w:rsid w:val="00BF3D45"/>
    <w:rsid w:val="00BF46F6"/>
    <w:rsid w:val="00BF47DF"/>
    <w:rsid w:val="00BF73D1"/>
    <w:rsid w:val="00BF77C7"/>
    <w:rsid w:val="00C0298E"/>
    <w:rsid w:val="00C02ECB"/>
    <w:rsid w:val="00C0440F"/>
    <w:rsid w:val="00C12031"/>
    <w:rsid w:val="00C1275F"/>
    <w:rsid w:val="00C12BE3"/>
    <w:rsid w:val="00C12DA9"/>
    <w:rsid w:val="00C178F6"/>
    <w:rsid w:val="00C21DE8"/>
    <w:rsid w:val="00C2380D"/>
    <w:rsid w:val="00C23834"/>
    <w:rsid w:val="00C25D8C"/>
    <w:rsid w:val="00C2692E"/>
    <w:rsid w:val="00C279F5"/>
    <w:rsid w:val="00C27CA7"/>
    <w:rsid w:val="00C309B1"/>
    <w:rsid w:val="00C30E31"/>
    <w:rsid w:val="00C336F2"/>
    <w:rsid w:val="00C36C7C"/>
    <w:rsid w:val="00C411B0"/>
    <w:rsid w:val="00C42022"/>
    <w:rsid w:val="00C44156"/>
    <w:rsid w:val="00C4568C"/>
    <w:rsid w:val="00C515EE"/>
    <w:rsid w:val="00C520C8"/>
    <w:rsid w:val="00C55C97"/>
    <w:rsid w:val="00C6173B"/>
    <w:rsid w:val="00C632DE"/>
    <w:rsid w:val="00C701A9"/>
    <w:rsid w:val="00C70405"/>
    <w:rsid w:val="00C70717"/>
    <w:rsid w:val="00C72F5C"/>
    <w:rsid w:val="00C748C5"/>
    <w:rsid w:val="00C778A1"/>
    <w:rsid w:val="00C77E59"/>
    <w:rsid w:val="00C81007"/>
    <w:rsid w:val="00C834D5"/>
    <w:rsid w:val="00C844A7"/>
    <w:rsid w:val="00C84CB4"/>
    <w:rsid w:val="00C84E4B"/>
    <w:rsid w:val="00C85020"/>
    <w:rsid w:val="00C85B37"/>
    <w:rsid w:val="00C85BCA"/>
    <w:rsid w:val="00C85E2C"/>
    <w:rsid w:val="00C931CB"/>
    <w:rsid w:val="00C954EC"/>
    <w:rsid w:val="00C96AC1"/>
    <w:rsid w:val="00C96C8B"/>
    <w:rsid w:val="00C97D65"/>
    <w:rsid w:val="00C97E33"/>
    <w:rsid w:val="00CA10D2"/>
    <w:rsid w:val="00CA148A"/>
    <w:rsid w:val="00CA4058"/>
    <w:rsid w:val="00CA4D98"/>
    <w:rsid w:val="00CA6FC5"/>
    <w:rsid w:val="00CB1006"/>
    <w:rsid w:val="00CB16AA"/>
    <w:rsid w:val="00CB3CB0"/>
    <w:rsid w:val="00CC1F70"/>
    <w:rsid w:val="00CC1FCF"/>
    <w:rsid w:val="00CC4875"/>
    <w:rsid w:val="00CC48D7"/>
    <w:rsid w:val="00CC5732"/>
    <w:rsid w:val="00CC7F67"/>
    <w:rsid w:val="00CD25BC"/>
    <w:rsid w:val="00CD31EB"/>
    <w:rsid w:val="00CD384C"/>
    <w:rsid w:val="00CD4110"/>
    <w:rsid w:val="00CE0A07"/>
    <w:rsid w:val="00CE1792"/>
    <w:rsid w:val="00CE2EC2"/>
    <w:rsid w:val="00CE31FD"/>
    <w:rsid w:val="00CE627B"/>
    <w:rsid w:val="00CE643C"/>
    <w:rsid w:val="00CE686D"/>
    <w:rsid w:val="00CE7500"/>
    <w:rsid w:val="00CE7BFC"/>
    <w:rsid w:val="00CF0978"/>
    <w:rsid w:val="00CF13A0"/>
    <w:rsid w:val="00CF321A"/>
    <w:rsid w:val="00CF3AC6"/>
    <w:rsid w:val="00CF61D6"/>
    <w:rsid w:val="00D0158B"/>
    <w:rsid w:val="00D02932"/>
    <w:rsid w:val="00D0453D"/>
    <w:rsid w:val="00D061CA"/>
    <w:rsid w:val="00D0730E"/>
    <w:rsid w:val="00D07CA5"/>
    <w:rsid w:val="00D10C25"/>
    <w:rsid w:val="00D128DC"/>
    <w:rsid w:val="00D13C24"/>
    <w:rsid w:val="00D14241"/>
    <w:rsid w:val="00D145BA"/>
    <w:rsid w:val="00D153AA"/>
    <w:rsid w:val="00D15EE4"/>
    <w:rsid w:val="00D166AD"/>
    <w:rsid w:val="00D16D7F"/>
    <w:rsid w:val="00D177B0"/>
    <w:rsid w:val="00D179FB"/>
    <w:rsid w:val="00D23527"/>
    <w:rsid w:val="00D30CA9"/>
    <w:rsid w:val="00D364EC"/>
    <w:rsid w:val="00D40217"/>
    <w:rsid w:val="00D42E48"/>
    <w:rsid w:val="00D44AE3"/>
    <w:rsid w:val="00D44F88"/>
    <w:rsid w:val="00D45FB4"/>
    <w:rsid w:val="00D46973"/>
    <w:rsid w:val="00D46C80"/>
    <w:rsid w:val="00D47197"/>
    <w:rsid w:val="00D511F0"/>
    <w:rsid w:val="00D52E4B"/>
    <w:rsid w:val="00D5526C"/>
    <w:rsid w:val="00D56237"/>
    <w:rsid w:val="00D61666"/>
    <w:rsid w:val="00D62562"/>
    <w:rsid w:val="00D62919"/>
    <w:rsid w:val="00D64753"/>
    <w:rsid w:val="00D64F68"/>
    <w:rsid w:val="00D64FD8"/>
    <w:rsid w:val="00D701EE"/>
    <w:rsid w:val="00D73AB1"/>
    <w:rsid w:val="00D740F5"/>
    <w:rsid w:val="00D74BF3"/>
    <w:rsid w:val="00D75B74"/>
    <w:rsid w:val="00D75BA7"/>
    <w:rsid w:val="00D81040"/>
    <w:rsid w:val="00D81BFF"/>
    <w:rsid w:val="00D825BE"/>
    <w:rsid w:val="00D82E46"/>
    <w:rsid w:val="00D85B5A"/>
    <w:rsid w:val="00D85D48"/>
    <w:rsid w:val="00D90434"/>
    <w:rsid w:val="00D96D69"/>
    <w:rsid w:val="00D971E3"/>
    <w:rsid w:val="00D97249"/>
    <w:rsid w:val="00DA04A7"/>
    <w:rsid w:val="00DA0617"/>
    <w:rsid w:val="00DA3178"/>
    <w:rsid w:val="00DB145D"/>
    <w:rsid w:val="00DB377C"/>
    <w:rsid w:val="00DB3E9A"/>
    <w:rsid w:val="00DB6274"/>
    <w:rsid w:val="00DC0968"/>
    <w:rsid w:val="00DC34B6"/>
    <w:rsid w:val="00DC3AE1"/>
    <w:rsid w:val="00DC5B4F"/>
    <w:rsid w:val="00DD23EE"/>
    <w:rsid w:val="00DD764F"/>
    <w:rsid w:val="00DE45F0"/>
    <w:rsid w:val="00DE5707"/>
    <w:rsid w:val="00DE5710"/>
    <w:rsid w:val="00DE5F80"/>
    <w:rsid w:val="00DE7B8B"/>
    <w:rsid w:val="00DF1E7D"/>
    <w:rsid w:val="00DF31C3"/>
    <w:rsid w:val="00DF6A4A"/>
    <w:rsid w:val="00E0019E"/>
    <w:rsid w:val="00E015B3"/>
    <w:rsid w:val="00E04806"/>
    <w:rsid w:val="00E12D1F"/>
    <w:rsid w:val="00E14571"/>
    <w:rsid w:val="00E150D5"/>
    <w:rsid w:val="00E20238"/>
    <w:rsid w:val="00E22CEE"/>
    <w:rsid w:val="00E2583F"/>
    <w:rsid w:val="00E25D60"/>
    <w:rsid w:val="00E311B7"/>
    <w:rsid w:val="00E33389"/>
    <w:rsid w:val="00E3402C"/>
    <w:rsid w:val="00E37A45"/>
    <w:rsid w:val="00E37C4C"/>
    <w:rsid w:val="00E4149E"/>
    <w:rsid w:val="00E431BC"/>
    <w:rsid w:val="00E44523"/>
    <w:rsid w:val="00E463BB"/>
    <w:rsid w:val="00E474C0"/>
    <w:rsid w:val="00E528F5"/>
    <w:rsid w:val="00E529C0"/>
    <w:rsid w:val="00E5349B"/>
    <w:rsid w:val="00E60501"/>
    <w:rsid w:val="00E62686"/>
    <w:rsid w:val="00E62B90"/>
    <w:rsid w:val="00E63391"/>
    <w:rsid w:val="00E66A89"/>
    <w:rsid w:val="00E67AFA"/>
    <w:rsid w:val="00E7001F"/>
    <w:rsid w:val="00E70F7D"/>
    <w:rsid w:val="00E72DD6"/>
    <w:rsid w:val="00E80897"/>
    <w:rsid w:val="00E80E4E"/>
    <w:rsid w:val="00E819BE"/>
    <w:rsid w:val="00E84021"/>
    <w:rsid w:val="00E84170"/>
    <w:rsid w:val="00E911B9"/>
    <w:rsid w:val="00E92306"/>
    <w:rsid w:val="00EA24F2"/>
    <w:rsid w:val="00EA4B49"/>
    <w:rsid w:val="00EA5090"/>
    <w:rsid w:val="00EA641D"/>
    <w:rsid w:val="00EA7DC1"/>
    <w:rsid w:val="00EB1CA4"/>
    <w:rsid w:val="00EB42E9"/>
    <w:rsid w:val="00EB7F95"/>
    <w:rsid w:val="00EC145C"/>
    <w:rsid w:val="00EC3E10"/>
    <w:rsid w:val="00EC5A2D"/>
    <w:rsid w:val="00EC6783"/>
    <w:rsid w:val="00EC6A17"/>
    <w:rsid w:val="00EC716E"/>
    <w:rsid w:val="00ED10B9"/>
    <w:rsid w:val="00ED29F5"/>
    <w:rsid w:val="00ED5807"/>
    <w:rsid w:val="00ED5E2E"/>
    <w:rsid w:val="00EE1DD4"/>
    <w:rsid w:val="00EE248D"/>
    <w:rsid w:val="00EE33D9"/>
    <w:rsid w:val="00EE372E"/>
    <w:rsid w:val="00EE612C"/>
    <w:rsid w:val="00EE6416"/>
    <w:rsid w:val="00EF0057"/>
    <w:rsid w:val="00EF1F5C"/>
    <w:rsid w:val="00EF333C"/>
    <w:rsid w:val="00EF39DE"/>
    <w:rsid w:val="00EF4414"/>
    <w:rsid w:val="00EF53D9"/>
    <w:rsid w:val="00EF5674"/>
    <w:rsid w:val="00EF59C1"/>
    <w:rsid w:val="00EF5A9A"/>
    <w:rsid w:val="00EF76F8"/>
    <w:rsid w:val="00F03601"/>
    <w:rsid w:val="00F044DD"/>
    <w:rsid w:val="00F07AA6"/>
    <w:rsid w:val="00F07CEC"/>
    <w:rsid w:val="00F101CF"/>
    <w:rsid w:val="00F10C4E"/>
    <w:rsid w:val="00F12AD1"/>
    <w:rsid w:val="00F20C19"/>
    <w:rsid w:val="00F22112"/>
    <w:rsid w:val="00F22787"/>
    <w:rsid w:val="00F2356F"/>
    <w:rsid w:val="00F25208"/>
    <w:rsid w:val="00F27469"/>
    <w:rsid w:val="00F30FA0"/>
    <w:rsid w:val="00F325B3"/>
    <w:rsid w:val="00F35A40"/>
    <w:rsid w:val="00F371C9"/>
    <w:rsid w:val="00F41B92"/>
    <w:rsid w:val="00F429AF"/>
    <w:rsid w:val="00F42A9E"/>
    <w:rsid w:val="00F44462"/>
    <w:rsid w:val="00F541D0"/>
    <w:rsid w:val="00F54991"/>
    <w:rsid w:val="00F559F4"/>
    <w:rsid w:val="00F561D8"/>
    <w:rsid w:val="00F6175C"/>
    <w:rsid w:val="00F62C76"/>
    <w:rsid w:val="00F64133"/>
    <w:rsid w:val="00F64FDD"/>
    <w:rsid w:val="00F70BD7"/>
    <w:rsid w:val="00F729FB"/>
    <w:rsid w:val="00F74431"/>
    <w:rsid w:val="00F74F13"/>
    <w:rsid w:val="00F768FB"/>
    <w:rsid w:val="00F77C46"/>
    <w:rsid w:val="00F801D7"/>
    <w:rsid w:val="00F82E62"/>
    <w:rsid w:val="00F836CC"/>
    <w:rsid w:val="00F84AC3"/>
    <w:rsid w:val="00F84D99"/>
    <w:rsid w:val="00F85922"/>
    <w:rsid w:val="00F8596D"/>
    <w:rsid w:val="00F85F26"/>
    <w:rsid w:val="00F9111A"/>
    <w:rsid w:val="00F93CE7"/>
    <w:rsid w:val="00F95E83"/>
    <w:rsid w:val="00F96376"/>
    <w:rsid w:val="00F9763A"/>
    <w:rsid w:val="00FA4716"/>
    <w:rsid w:val="00FB0A03"/>
    <w:rsid w:val="00FB1164"/>
    <w:rsid w:val="00FB2022"/>
    <w:rsid w:val="00FB208A"/>
    <w:rsid w:val="00FB2AFC"/>
    <w:rsid w:val="00FB2BFF"/>
    <w:rsid w:val="00FB34D3"/>
    <w:rsid w:val="00FB62A7"/>
    <w:rsid w:val="00FC3025"/>
    <w:rsid w:val="00FC691B"/>
    <w:rsid w:val="00FD160A"/>
    <w:rsid w:val="00FD297F"/>
    <w:rsid w:val="00FE0E7D"/>
    <w:rsid w:val="00FE27E1"/>
    <w:rsid w:val="00FE6FC3"/>
    <w:rsid w:val="00FE7B8D"/>
    <w:rsid w:val="00FF02AD"/>
    <w:rsid w:val="00FF1093"/>
    <w:rsid w:val="00FF2922"/>
    <w:rsid w:val="00FF2CF2"/>
    <w:rsid w:val="00FF2F18"/>
    <w:rsid w:val="00FF5B1B"/>
    <w:rsid w:val="00FF658F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5ADF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424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14241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4241"/>
    <w:rPr>
      <w:rFonts w:ascii="Lucida Grande CY" w:hAnsi="Lucida Grande CY" w:cs="Lucida Grande CY"/>
      <w:sz w:val="18"/>
      <w:szCs w:val="18"/>
    </w:rPr>
  </w:style>
  <w:style w:type="paragraph" w:styleId="a6">
    <w:name w:val="List Paragraph"/>
    <w:basedOn w:val="a"/>
    <w:uiPriority w:val="34"/>
    <w:qFormat/>
    <w:rsid w:val="00D14241"/>
    <w:pPr>
      <w:ind w:left="720"/>
      <w:contextualSpacing/>
    </w:pPr>
  </w:style>
  <w:style w:type="character" w:customStyle="1" w:styleId="CharStyle3">
    <w:name w:val="Char Style 3"/>
    <w:link w:val="Style2"/>
    <w:uiPriority w:val="99"/>
    <w:locked/>
    <w:rsid w:val="008B2717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8B2717"/>
    <w:pPr>
      <w:widowControl w:val="0"/>
      <w:shd w:val="clear" w:color="auto" w:fill="FFFFFF"/>
      <w:spacing w:after="660" w:line="360" w:lineRule="exact"/>
    </w:pPr>
    <w:rPr>
      <w:sz w:val="26"/>
    </w:rPr>
  </w:style>
  <w:style w:type="table" w:styleId="a7">
    <w:name w:val="Table Grid"/>
    <w:basedOn w:val="a1"/>
    <w:uiPriority w:val="59"/>
    <w:rsid w:val="00845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F567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F567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F567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F567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F5674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4A492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A492B"/>
  </w:style>
  <w:style w:type="paragraph" w:styleId="af">
    <w:name w:val="footer"/>
    <w:basedOn w:val="a"/>
    <w:link w:val="af0"/>
    <w:uiPriority w:val="99"/>
    <w:unhideWhenUsed/>
    <w:rsid w:val="004A492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A492B"/>
  </w:style>
  <w:style w:type="paragraph" w:styleId="af1">
    <w:name w:val="footnote text"/>
    <w:basedOn w:val="a"/>
    <w:link w:val="af2"/>
    <w:uiPriority w:val="99"/>
    <w:unhideWhenUsed/>
    <w:rsid w:val="00521E7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521E7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21E70"/>
    <w:rPr>
      <w:vertAlign w:val="superscript"/>
    </w:rPr>
  </w:style>
  <w:style w:type="character" w:styleId="af4">
    <w:name w:val="Hyperlink"/>
    <w:basedOn w:val="a0"/>
    <w:uiPriority w:val="99"/>
    <w:unhideWhenUsed/>
    <w:rsid w:val="00E633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424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14241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4241"/>
    <w:rPr>
      <w:rFonts w:ascii="Lucida Grande CY" w:hAnsi="Lucida Grande CY" w:cs="Lucida Grande CY"/>
      <w:sz w:val="18"/>
      <w:szCs w:val="18"/>
    </w:rPr>
  </w:style>
  <w:style w:type="paragraph" w:styleId="a6">
    <w:name w:val="List Paragraph"/>
    <w:basedOn w:val="a"/>
    <w:uiPriority w:val="34"/>
    <w:qFormat/>
    <w:rsid w:val="00D14241"/>
    <w:pPr>
      <w:ind w:left="720"/>
      <w:contextualSpacing/>
    </w:pPr>
  </w:style>
  <w:style w:type="character" w:customStyle="1" w:styleId="CharStyle3">
    <w:name w:val="Char Style 3"/>
    <w:link w:val="Style2"/>
    <w:uiPriority w:val="99"/>
    <w:locked/>
    <w:rsid w:val="008B2717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8B2717"/>
    <w:pPr>
      <w:widowControl w:val="0"/>
      <w:shd w:val="clear" w:color="auto" w:fill="FFFFFF"/>
      <w:spacing w:after="660" w:line="360" w:lineRule="exact"/>
    </w:pPr>
    <w:rPr>
      <w:sz w:val="26"/>
    </w:rPr>
  </w:style>
  <w:style w:type="table" w:styleId="a7">
    <w:name w:val="Table Grid"/>
    <w:basedOn w:val="a1"/>
    <w:uiPriority w:val="59"/>
    <w:rsid w:val="00845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F567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F567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F567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F567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F5674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4A492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A492B"/>
  </w:style>
  <w:style w:type="paragraph" w:styleId="af">
    <w:name w:val="footer"/>
    <w:basedOn w:val="a"/>
    <w:link w:val="af0"/>
    <w:uiPriority w:val="99"/>
    <w:unhideWhenUsed/>
    <w:rsid w:val="004A492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A492B"/>
  </w:style>
  <w:style w:type="paragraph" w:styleId="af1">
    <w:name w:val="footnote text"/>
    <w:basedOn w:val="a"/>
    <w:link w:val="af2"/>
    <w:uiPriority w:val="99"/>
    <w:unhideWhenUsed/>
    <w:rsid w:val="00521E7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521E7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21E70"/>
    <w:rPr>
      <w:vertAlign w:val="superscript"/>
    </w:rPr>
  </w:style>
  <w:style w:type="character" w:styleId="af4">
    <w:name w:val="Hyperlink"/>
    <w:basedOn w:val="a0"/>
    <w:uiPriority w:val="99"/>
    <w:unhideWhenUsed/>
    <w:rsid w:val="00E633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FDF05B-E033-49B4-92A2-AF365CFC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ЕФАНОВ АЛЕКСАНДР АЛЕКСАНДРОВИЧ</dc:creator>
  <cp:lastModifiedBy>Иванова Е В</cp:lastModifiedBy>
  <cp:revision>3</cp:revision>
  <cp:lastPrinted>2015-12-30T05:42:00Z</cp:lastPrinted>
  <dcterms:created xsi:type="dcterms:W3CDTF">2015-12-30T07:23:00Z</dcterms:created>
  <dcterms:modified xsi:type="dcterms:W3CDTF">2015-12-31T05:09:00Z</dcterms:modified>
</cp:coreProperties>
</file>