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3A6" w:rsidRDefault="00C603A6" w:rsidP="00C603A6">
      <w:pPr>
        <w:ind w:left="4956"/>
        <w:jc w:val="center"/>
      </w:pPr>
      <w:proofErr w:type="gramStart"/>
      <w:r>
        <w:t xml:space="preserve">Утвержден </w:t>
      </w:r>
      <w:r w:rsidR="00057EDD">
        <w:t>Постановлением</w:t>
      </w:r>
      <w:r>
        <w:t xml:space="preserve"> </w:t>
      </w:r>
      <w:r w:rsidR="00057EDD">
        <w:t>Адми</w:t>
      </w:r>
      <w:r w:rsidR="008504DF">
        <w:t xml:space="preserve">нистрации муниципального </w:t>
      </w:r>
      <w:proofErr w:type="spellStart"/>
      <w:r w:rsidR="008504DF">
        <w:t>района</w:t>
      </w:r>
      <w:r w:rsidR="00057EDD">
        <w:t>Похвистневский</w:t>
      </w:r>
      <w:proofErr w:type="spellEnd"/>
      <w:r w:rsidR="00057EDD">
        <w:t xml:space="preserve"> </w:t>
      </w:r>
      <w:r>
        <w:t>от «</w:t>
      </w:r>
      <w:r w:rsidR="008504DF">
        <w:t>11</w:t>
      </w:r>
      <w:r>
        <w:t>»</w:t>
      </w:r>
      <w:r w:rsidR="008504DF">
        <w:t xml:space="preserve">12. </w:t>
      </w:r>
      <w:r>
        <w:t xml:space="preserve">2015 г. </w:t>
      </w:r>
      <w:proofErr w:type="gramEnd"/>
      <w:r>
        <w:t>№</w:t>
      </w:r>
      <w:r w:rsidR="008504DF">
        <w:t>1127</w:t>
      </w:r>
      <w:bookmarkStart w:id="0" w:name="_GoBack"/>
      <w:bookmarkEnd w:id="0"/>
    </w:p>
    <w:p w:rsidR="00C603A6" w:rsidRDefault="00C603A6" w:rsidP="00BE2E58">
      <w:pPr>
        <w:jc w:val="center"/>
      </w:pPr>
    </w:p>
    <w:p w:rsidR="00C603A6" w:rsidRDefault="00C603A6" w:rsidP="00BE2E58">
      <w:pPr>
        <w:jc w:val="center"/>
      </w:pPr>
    </w:p>
    <w:p w:rsidR="00AC7C7A" w:rsidRDefault="006B6268" w:rsidP="00BE2E58">
      <w:pPr>
        <w:jc w:val="center"/>
      </w:pPr>
      <w:r>
        <w:t>ПЕРЕЧЕНЬ</w:t>
      </w:r>
    </w:p>
    <w:p w:rsidR="006B6268" w:rsidRDefault="00202266" w:rsidP="00BE2E58">
      <w:pPr>
        <w:jc w:val="center"/>
      </w:pPr>
      <w:proofErr w:type="gramStart"/>
      <w:r>
        <w:t xml:space="preserve">МУНИЦИПАЛЬНЫХ ДОЛЖНОСТЕЙ И </w:t>
      </w:r>
      <w:r w:rsidR="006B6268">
        <w:t xml:space="preserve">ДОЛЖНОСТЕЙ МУНИЦИПАЛЬНОЙ СЛУЖБЫ </w:t>
      </w:r>
      <w:r w:rsidR="001B5850">
        <w:t xml:space="preserve">АДМИНИСТРАЦИИ </w:t>
      </w:r>
      <w:r w:rsidR="006B6268" w:rsidRPr="003E16A8">
        <w:t>МУНИЦИПАЛЬНОГО РАЙОНА ПОХВИСТНЕВСКИЙ</w:t>
      </w:r>
      <w:r w:rsidR="006B6268">
        <w:t xml:space="preserve">, ПРИ НАЗНАЧЕНИИ НА КОТОРЫЕ ГРАЖДАНЕ И ПРИ ЗАМЕЩЕНИИ КОТОРЫХ МУНИЦИПАЛЬНЫЕ СЛУЖАЩИЕ </w:t>
      </w:r>
      <w:r w:rsidR="005977CD">
        <w:t xml:space="preserve">И ЛИЦА, ЗАМЕЩАЮЩИЕ МУНИЦИПАЛЬНЫЕ ДОЛЖНОСТИ, </w:t>
      </w:r>
      <w:r w:rsidR="006B6268">
        <w:t>ОБЯЗАНЫ ПРЕДСТАВЛЯТЬ СВЕДЕНИЯ О СВОИХ ДОХОДАХ, РАСХОДАХ, ОБ ИМУЩЕСТВЕ И ОБЯЗАТЕЛЬСТВАХ ИМУЩЕСТВЕННОГО ХАРАКТЕРА</w:t>
      </w:r>
      <w:r w:rsidR="003A33F7">
        <w:t xml:space="preserve">, А ТАКЖЕ СВЕДЕНИЯ О ДОХОДАХ, РАСХОДАХ, ОБ ИМУЩЕСТВЕ И ОБЯЗАТЕЛЬСТВАХ ИМУЩЕСТВЕННОГО ХАРАКТЕРА </w:t>
      </w:r>
      <w:r w:rsidR="006B6268">
        <w:t>СВОИХ СУПРУГИ (СУПРУГА) И НЕСОВЕРШЕННОЛЕТНИХ ДЕТЕЙ.</w:t>
      </w:r>
      <w:proofErr w:type="gramEnd"/>
    </w:p>
    <w:p w:rsidR="006B6268" w:rsidRDefault="006B6268"/>
    <w:p w:rsidR="006B6268" w:rsidRDefault="00202266" w:rsidP="00BE2E58">
      <w:pPr>
        <w:jc w:val="center"/>
      </w:pPr>
      <w:r>
        <w:t>Раздел 1. Муниципальные должности</w:t>
      </w:r>
    </w:p>
    <w:p w:rsidR="00202266" w:rsidRDefault="00202266" w:rsidP="006B6268"/>
    <w:p w:rsidR="00202266" w:rsidRDefault="00202266" w:rsidP="006B6268">
      <w:r>
        <w:t>Глава района</w:t>
      </w:r>
    </w:p>
    <w:p w:rsidR="00202266" w:rsidRDefault="00202266" w:rsidP="006B6268"/>
    <w:p w:rsidR="00202266" w:rsidRDefault="00202266" w:rsidP="00BE2E58">
      <w:pPr>
        <w:jc w:val="center"/>
      </w:pPr>
      <w:r>
        <w:t>Раздел 2. Должности муниципальной службы</w:t>
      </w:r>
    </w:p>
    <w:p w:rsidR="00202266" w:rsidRDefault="00202266" w:rsidP="006B6268">
      <w:r>
        <w:t xml:space="preserve"> </w:t>
      </w:r>
    </w:p>
    <w:p w:rsidR="00202266" w:rsidRDefault="00202266" w:rsidP="006B6268">
      <w:r>
        <w:t>Первый заместитель Главы района</w:t>
      </w:r>
    </w:p>
    <w:p w:rsidR="00202266" w:rsidRDefault="003E3C09" w:rsidP="006B6268">
      <w:r>
        <w:t>Заместитель</w:t>
      </w:r>
      <w:r w:rsidR="00202266">
        <w:t xml:space="preserve"> Главы района</w:t>
      </w:r>
    </w:p>
    <w:p w:rsidR="00F00539" w:rsidRDefault="00F00539" w:rsidP="006B6268">
      <w:r>
        <w:t>Руководитель Управления, Комитета</w:t>
      </w:r>
    </w:p>
    <w:p w:rsidR="00F00539" w:rsidRDefault="00F00539" w:rsidP="006B6268">
      <w:r>
        <w:t>Заместитель руководителя Управления, Комитета</w:t>
      </w:r>
    </w:p>
    <w:p w:rsidR="00F00539" w:rsidRDefault="00F00539" w:rsidP="006B6268">
      <w:r>
        <w:t>Начальник отдела, заместитель начальника отдела</w:t>
      </w:r>
    </w:p>
    <w:p w:rsidR="00202266" w:rsidRDefault="00202266" w:rsidP="006B6268"/>
    <w:p w:rsidR="00BE2E58" w:rsidRDefault="00202266" w:rsidP="00BE2E58">
      <w:pPr>
        <w:jc w:val="center"/>
      </w:pPr>
      <w:r>
        <w:t xml:space="preserve">Раздел 3. Должности муниципальной службы, </w:t>
      </w:r>
    </w:p>
    <w:p w:rsidR="00202266" w:rsidRDefault="00202266" w:rsidP="00BE2E58">
      <w:pPr>
        <w:jc w:val="center"/>
      </w:pPr>
      <w:proofErr w:type="gramStart"/>
      <w:r>
        <w:t>замещение</w:t>
      </w:r>
      <w:proofErr w:type="gramEnd"/>
      <w:r>
        <w:t xml:space="preserve"> которых связано с коррупционными рисками</w:t>
      </w:r>
    </w:p>
    <w:p w:rsidR="00202266" w:rsidRDefault="00202266" w:rsidP="006B6268"/>
    <w:p w:rsidR="00202266" w:rsidRDefault="00202266" w:rsidP="006B6268">
      <w:r>
        <w:t>3.1. Финансовое управление:</w:t>
      </w:r>
    </w:p>
    <w:p w:rsidR="00F00539" w:rsidRDefault="00202266" w:rsidP="006B6268">
      <w:r>
        <w:t xml:space="preserve">Руководитель  </w:t>
      </w:r>
    </w:p>
    <w:p w:rsidR="00F00539" w:rsidRDefault="00202266" w:rsidP="006B6268">
      <w:r>
        <w:t xml:space="preserve">Заместитель руководителя </w:t>
      </w:r>
    </w:p>
    <w:p w:rsidR="00202266" w:rsidRDefault="003E3C09" w:rsidP="006B6268">
      <w:r>
        <w:t>Начальник отдела</w:t>
      </w:r>
    </w:p>
    <w:p w:rsidR="003E3C09" w:rsidRDefault="003E3C09" w:rsidP="006B6268">
      <w:r>
        <w:t>Главный специалист</w:t>
      </w:r>
    </w:p>
    <w:p w:rsidR="003E3C09" w:rsidRDefault="003E3C09" w:rsidP="006B6268">
      <w:r>
        <w:t>Ведущий специалист</w:t>
      </w:r>
    </w:p>
    <w:p w:rsidR="00202266" w:rsidRDefault="00202266" w:rsidP="006B6268"/>
    <w:p w:rsidR="00202266" w:rsidRDefault="00202266" w:rsidP="006B6268">
      <w:r>
        <w:t>3.2.Комитет по управлению муниципальным имуществом:</w:t>
      </w:r>
    </w:p>
    <w:p w:rsidR="00F00539" w:rsidRDefault="00202266" w:rsidP="006B6268">
      <w:r>
        <w:t xml:space="preserve">Руководитель </w:t>
      </w:r>
    </w:p>
    <w:p w:rsidR="00F00539" w:rsidRDefault="00202266" w:rsidP="006B6268">
      <w:r>
        <w:t>За</w:t>
      </w:r>
      <w:r w:rsidR="003E3C09">
        <w:t xml:space="preserve">меститель руководителя </w:t>
      </w:r>
    </w:p>
    <w:p w:rsidR="003E3C09" w:rsidRDefault="003E3C09" w:rsidP="006B6268">
      <w:r>
        <w:t>Ведущий специалист</w:t>
      </w:r>
    </w:p>
    <w:p w:rsidR="00202266" w:rsidRDefault="00202266" w:rsidP="006B6268"/>
    <w:p w:rsidR="00202266" w:rsidRDefault="00202266" w:rsidP="006B6268">
      <w:r>
        <w:t>3.3. Управление капитального строительства, архитектуры и градостроительства</w:t>
      </w:r>
      <w:r w:rsidR="00F00539">
        <w:t>, жилищно-коммунального и дорожного хозяйства</w:t>
      </w:r>
      <w:r>
        <w:t>:</w:t>
      </w:r>
    </w:p>
    <w:p w:rsidR="00202266" w:rsidRDefault="00202266" w:rsidP="006B6268">
      <w:r>
        <w:t>Начальник отдела капитального строительства</w:t>
      </w:r>
      <w:r w:rsidR="003E3C09">
        <w:t xml:space="preserve"> и дорожного хозяйства</w:t>
      </w:r>
    </w:p>
    <w:p w:rsidR="00202266" w:rsidRDefault="00202266" w:rsidP="006B6268">
      <w:r>
        <w:t>Начальник отдела ЖКХ и охраны окружающей среды</w:t>
      </w:r>
    </w:p>
    <w:p w:rsidR="00202266" w:rsidRDefault="00BE2E58" w:rsidP="006B6268">
      <w:r>
        <w:t>Начальник отдела архитектуры и градостроительства</w:t>
      </w:r>
    </w:p>
    <w:p w:rsidR="003E3C09" w:rsidRDefault="003E3C09" w:rsidP="006B6268">
      <w:r>
        <w:t>Консультант Главы района</w:t>
      </w:r>
    </w:p>
    <w:p w:rsidR="003E3C09" w:rsidRDefault="003E3C09" w:rsidP="006B6268">
      <w:r>
        <w:t>Главный специалист отдела архитектуры и градостроительства</w:t>
      </w:r>
    </w:p>
    <w:p w:rsidR="003E3C09" w:rsidRDefault="003E3C09" w:rsidP="006B6268">
      <w:r>
        <w:t>Главный специалист отдела капитального строительства и дорожного хозяйства</w:t>
      </w:r>
    </w:p>
    <w:p w:rsidR="003E3C09" w:rsidRDefault="003E3C09" w:rsidP="006B6268">
      <w:r>
        <w:lastRenderedPageBreak/>
        <w:t>Главный специалист по охране окружающей среды</w:t>
      </w:r>
    </w:p>
    <w:p w:rsidR="003E3C09" w:rsidRDefault="003E3C09" w:rsidP="006B6268">
      <w:r>
        <w:t>Ведущий специалист по экономическим вопросам</w:t>
      </w:r>
    </w:p>
    <w:p w:rsidR="003E3C09" w:rsidRDefault="003E3C09" w:rsidP="006B6268">
      <w:r>
        <w:t>Ведущий специалист</w:t>
      </w:r>
    </w:p>
    <w:p w:rsidR="00F00539" w:rsidRDefault="00F00539" w:rsidP="006B6268"/>
    <w:p w:rsidR="00BE2E58" w:rsidRDefault="00BE2E58" w:rsidP="006B6268">
      <w:r>
        <w:t>3.4. Административная комиссия</w:t>
      </w:r>
    </w:p>
    <w:p w:rsidR="00BE2E58" w:rsidRDefault="00BE2E58" w:rsidP="006B6268">
      <w:r>
        <w:t>Председатель Комиссии</w:t>
      </w:r>
    </w:p>
    <w:p w:rsidR="00BE2E58" w:rsidRDefault="00BE2E58" w:rsidP="006B6268">
      <w:r>
        <w:t>Специалист</w:t>
      </w:r>
    </w:p>
    <w:p w:rsidR="00BE2E58" w:rsidRDefault="00BE2E58" w:rsidP="006B6268"/>
    <w:p w:rsidR="00BE2E58" w:rsidRDefault="00BE2E58" w:rsidP="006B6268">
      <w:r>
        <w:t>3.5. Аппарат Администрации района:</w:t>
      </w:r>
    </w:p>
    <w:p w:rsidR="00BE2E58" w:rsidRDefault="00BE2E58" w:rsidP="006B6268">
      <w:r>
        <w:t>Начальник отдела учета и отчетности – главный бухгалтер</w:t>
      </w:r>
    </w:p>
    <w:p w:rsidR="00BE2E58" w:rsidRDefault="00BE2E58" w:rsidP="006B6268">
      <w:r>
        <w:t>Заместитель начальника отдела учета и отчетности - заместитель главного бухгалтера</w:t>
      </w:r>
    </w:p>
    <w:p w:rsidR="00BE2E58" w:rsidRDefault="00BE2E58" w:rsidP="006B6268">
      <w:r>
        <w:t>Начальник отдела экономики и реформ</w:t>
      </w:r>
    </w:p>
    <w:p w:rsidR="00BE2E58" w:rsidRDefault="00BE2E58" w:rsidP="006B6268">
      <w:r>
        <w:t>Начальник юридического отдела</w:t>
      </w:r>
    </w:p>
    <w:p w:rsidR="00BE2E58" w:rsidRDefault="00BE2E58" w:rsidP="006B6268">
      <w:r>
        <w:t>Начальник отдела по вопросам информатизации, связи и обслуживанию оргтехники</w:t>
      </w:r>
    </w:p>
    <w:p w:rsidR="00E34489" w:rsidRPr="003C45C0" w:rsidRDefault="00E34489" w:rsidP="006B6268">
      <w:pPr>
        <w:rPr>
          <w:color w:val="000000" w:themeColor="text1"/>
        </w:rPr>
      </w:pPr>
      <w:r w:rsidRPr="003C45C0">
        <w:rPr>
          <w:color w:val="000000" w:themeColor="text1"/>
        </w:rPr>
        <w:t>Заместитель начальника юридического отдела</w:t>
      </w:r>
    </w:p>
    <w:p w:rsidR="00E34489" w:rsidRPr="003C45C0" w:rsidRDefault="00E34489" w:rsidP="006B6268">
      <w:pPr>
        <w:rPr>
          <w:color w:val="000000" w:themeColor="text1"/>
        </w:rPr>
      </w:pPr>
      <w:r w:rsidRPr="003C45C0">
        <w:rPr>
          <w:color w:val="000000" w:themeColor="text1"/>
        </w:rPr>
        <w:t>Главный специалист по юридическим вопросам</w:t>
      </w:r>
    </w:p>
    <w:p w:rsidR="00BE2E58" w:rsidRPr="003C45C0" w:rsidRDefault="00BE2E58" w:rsidP="006B6268">
      <w:r w:rsidRPr="003C45C0">
        <w:t>Главный специалист по контрольно-ревизионной работе</w:t>
      </w:r>
    </w:p>
    <w:p w:rsidR="003E3C09" w:rsidRPr="003C45C0" w:rsidRDefault="003E3C09" w:rsidP="006B6268">
      <w:r w:rsidRPr="003C45C0">
        <w:t>Главный специалист по охране труда и технике безопасности</w:t>
      </w:r>
    </w:p>
    <w:p w:rsidR="00BE2E58" w:rsidRPr="003C45C0" w:rsidRDefault="003C45C0" w:rsidP="006B6268">
      <w:r>
        <w:t>Ведущий специалист, заместитель руководителя контрактной службы</w:t>
      </w:r>
    </w:p>
    <w:p w:rsidR="00E34489" w:rsidRPr="003C45C0" w:rsidRDefault="00E34489" w:rsidP="006B6268">
      <w:pPr>
        <w:rPr>
          <w:color w:val="000000" w:themeColor="text1"/>
        </w:rPr>
      </w:pPr>
      <w:r w:rsidRPr="003C45C0">
        <w:rPr>
          <w:color w:val="000000" w:themeColor="text1"/>
        </w:rPr>
        <w:t>Ведущий специалист юридического отдела</w:t>
      </w:r>
    </w:p>
    <w:p w:rsidR="00BE2E58" w:rsidRDefault="00BE2E58" w:rsidP="006B6268"/>
    <w:sectPr w:rsidR="00BE2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F02E6"/>
    <w:multiLevelType w:val="hybridMultilevel"/>
    <w:tmpl w:val="C1464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640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894"/>
    <w:rsid w:val="00044C1D"/>
    <w:rsid w:val="00047158"/>
    <w:rsid w:val="00056C5A"/>
    <w:rsid w:val="00057EDD"/>
    <w:rsid w:val="00061D55"/>
    <w:rsid w:val="00062515"/>
    <w:rsid w:val="000711C4"/>
    <w:rsid w:val="00074753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640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65C"/>
    <w:rsid w:val="001A4F7A"/>
    <w:rsid w:val="001A6CCB"/>
    <w:rsid w:val="001B183F"/>
    <w:rsid w:val="001B5850"/>
    <w:rsid w:val="001B75D9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2266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3D3E"/>
    <w:rsid w:val="00236887"/>
    <w:rsid w:val="00240405"/>
    <w:rsid w:val="00241B39"/>
    <w:rsid w:val="00242F58"/>
    <w:rsid w:val="002445E0"/>
    <w:rsid w:val="002559E9"/>
    <w:rsid w:val="00255E37"/>
    <w:rsid w:val="002563B9"/>
    <w:rsid w:val="00271EEB"/>
    <w:rsid w:val="00272057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33F7"/>
    <w:rsid w:val="003A6F07"/>
    <w:rsid w:val="003B5356"/>
    <w:rsid w:val="003B6FEE"/>
    <w:rsid w:val="003B7AD6"/>
    <w:rsid w:val="003C0B73"/>
    <w:rsid w:val="003C2B34"/>
    <w:rsid w:val="003C45C0"/>
    <w:rsid w:val="003C64BC"/>
    <w:rsid w:val="003C6DDB"/>
    <w:rsid w:val="003D3048"/>
    <w:rsid w:val="003E16A8"/>
    <w:rsid w:val="003E30DC"/>
    <w:rsid w:val="003E3C09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977CD"/>
    <w:rsid w:val="005A0B78"/>
    <w:rsid w:val="005A5CE1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B6268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D60A6"/>
    <w:rsid w:val="007D75AB"/>
    <w:rsid w:val="007E35A6"/>
    <w:rsid w:val="007E4F08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4DF"/>
    <w:rsid w:val="00850BE3"/>
    <w:rsid w:val="00855F9E"/>
    <w:rsid w:val="00856B7E"/>
    <w:rsid w:val="00863FB9"/>
    <w:rsid w:val="00864F23"/>
    <w:rsid w:val="00865693"/>
    <w:rsid w:val="00875686"/>
    <w:rsid w:val="0087747C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F30"/>
    <w:rsid w:val="00967FB0"/>
    <w:rsid w:val="00971AEB"/>
    <w:rsid w:val="009725DA"/>
    <w:rsid w:val="009761A4"/>
    <w:rsid w:val="0097649B"/>
    <w:rsid w:val="00977E9A"/>
    <w:rsid w:val="00981887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C0E1D"/>
    <w:rsid w:val="009C3CC3"/>
    <w:rsid w:val="009D0655"/>
    <w:rsid w:val="009D0E59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161AA"/>
    <w:rsid w:val="00A2089B"/>
    <w:rsid w:val="00A20E71"/>
    <w:rsid w:val="00A20FDD"/>
    <w:rsid w:val="00A23238"/>
    <w:rsid w:val="00A243F2"/>
    <w:rsid w:val="00A31431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14F4"/>
    <w:rsid w:val="00B8289C"/>
    <w:rsid w:val="00B86D2C"/>
    <w:rsid w:val="00B86E12"/>
    <w:rsid w:val="00B86E3B"/>
    <w:rsid w:val="00B93713"/>
    <w:rsid w:val="00B967AA"/>
    <w:rsid w:val="00B96A15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B9E"/>
    <w:rsid w:val="00BE2E58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1F8"/>
    <w:rsid w:val="00C32EC9"/>
    <w:rsid w:val="00C3482C"/>
    <w:rsid w:val="00C34BDE"/>
    <w:rsid w:val="00C36330"/>
    <w:rsid w:val="00C400C8"/>
    <w:rsid w:val="00C40B3C"/>
    <w:rsid w:val="00C4589F"/>
    <w:rsid w:val="00C603A6"/>
    <w:rsid w:val="00C612D3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2835"/>
    <w:rsid w:val="00CF3A0D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5B0A"/>
    <w:rsid w:val="00DF67F3"/>
    <w:rsid w:val="00DF6B60"/>
    <w:rsid w:val="00E00078"/>
    <w:rsid w:val="00E022E5"/>
    <w:rsid w:val="00E07FAE"/>
    <w:rsid w:val="00E11347"/>
    <w:rsid w:val="00E13616"/>
    <w:rsid w:val="00E14ACD"/>
    <w:rsid w:val="00E15A43"/>
    <w:rsid w:val="00E171B8"/>
    <w:rsid w:val="00E22989"/>
    <w:rsid w:val="00E24E70"/>
    <w:rsid w:val="00E25753"/>
    <w:rsid w:val="00E268A3"/>
    <w:rsid w:val="00E26A77"/>
    <w:rsid w:val="00E3170E"/>
    <w:rsid w:val="00E327F5"/>
    <w:rsid w:val="00E33816"/>
    <w:rsid w:val="00E34489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7D9"/>
    <w:rsid w:val="00EF0A51"/>
    <w:rsid w:val="00EF3FC8"/>
    <w:rsid w:val="00EF6A47"/>
    <w:rsid w:val="00F00539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35FC"/>
    <w:rsid w:val="00FF478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11</cp:revision>
  <cp:lastPrinted>2015-02-17T10:59:00Z</cp:lastPrinted>
  <dcterms:created xsi:type="dcterms:W3CDTF">2015-02-11T11:02:00Z</dcterms:created>
  <dcterms:modified xsi:type="dcterms:W3CDTF">2015-12-14T11:10:00Z</dcterms:modified>
</cp:coreProperties>
</file>