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9D" w:rsidRPr="00F076F4" w:rsidRDefault="00F02D8A" w:rsidP="0014022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E04D9D" w:rsidRPr="00F076F4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4D9D" w:rsidRPr="00F076F4" w:rsidRDefault="00E04D9D" w:rsidP="00E04D9D">
      <w:pPr>
        <w:pStyle w:val="a3"/>
        <w:rPr>
          <w:rFonts w:ascii="Times New Roman" w:hAnsi="Times New Roman" w:cs="Times New Roman"/>
          <w:sz w:val="24"/>
          <w:szCs w:val="24"/>
        </w:rPr>
      </w:pPr>
      <w:r w:rsidRPr="00F076F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076F4">
        <w:rPr>
          <w:rFonts w:ascii="Times New Roman" w:hAnsi="Times New Roman" w:cs="Times New Roman"/>
          <w:sz w:val="24"/>
          <w:szCs w:val="24"/>
        </w:rPr>
        <w:tab/>
      </w:r>
      <w:r w:rsidRPr="00F076F4">
        <w:rPr>
          <w:rFonts w:ascii="Times New Roman" w:hAnsi="Times New Roman" w:cs="Times New Roman"/>
          <w:sz w:val="24"/>
          <w:szCs w:val="24"/>
        </w:rPr>
        <w:tab/>
      </w:r>
      <w:r w:rsidRPr="00F076F4">
        <w:rPr>
          <w:rFonts w:ascii="Times New Roman" w:hAnsi="Times New Roman" w:cs="Times New Roman"/>
          <w:sz w:val="24"/>
          <w:szCs w:val="24"/>
        </w:rPr>
        <w:tab/>
      </w:r>
      <w:r w:rsidRPr="00F076F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</w:t>
      </w:r>
      <w:r w:rsidR="000A6283">
        <w:rPr>
          <w:rFonts w:ascii="Times New Roman" w:hAnsi="Times New Roman" w:cs="Times New Roman"/>
          <w:sz w:val="24"/>
          <w:szCs w:val="24"/>
        </w:rPr>
        <w:t xml:space="preserve"> </w:t>
      </w:r>
      <w:r w:rsidRPr="00F076F4">
        <w:rPr>
          <w:rFonts w:ascii="Times New Roman" w:hAnsi="Times New Roman" w:cs="Times New Roman"/>
          <w:sz w:val="24"/>
          <w:szCs w:val="24"/>
        </w:rPr>
        <w:t>Глав</w:t>
      </w:r>
      <w:r w:rsidR="00093E68">
        <w:rPr>
          <w:rFonts w:ascii="Times New Roman" w:hAnsi="Times New Roman" w:cs="Times New Roman"/>
          <w:sz w:val="24"/>
          <w:szCs w:val="24"/>
        </w:rPr>
        <w:t>а</w:t>
      </w:r>
      <w:r w:rsidR="005A0BDD">
        <w:rPr>
          <w:rFonts w:ascii="Times New Roman" w:hAnsi="Times New Roman" w:cs="Times New Roman"/>
          <w:sz w:val="24"/>
          <w:szCs w:val="24"/>
        </w:rPr>
        <w:t xml:space="preserve"> </w:t>
      </w:r>
      <w:r w:rsidRPr="00F076F4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04D9D" w:rsidRPr="00F076F4" w:rsidRDefault="00E04D9D" w:rsidP="00E04D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076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F076F4">
        <w:rPr>
          <w:rFonts w:ascii="Times New Roman" w:hAnsi="Times New Roman" w:cs="Times New Roman"/>
          <w:sz w:val="24"/>
          <w:szCs w:val="24"/>
        </w:rPr>
        <w:tab/>
      </w:r>
      <w:r w:rsidRPr="00F076F4">
        <w:rPr>
          <w:rFonts w:ascii="Times New Roman" w:hAnsi="Times New Roman" w:cs="Times New Roman"/>
          <w:sz w:val="24"/>
          <w:szCs w:val="24"/>
        </w:rPr>
        <w:tab/>
      </w:r>
      <w:r w:rsidRPr="00F076F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</w:t>
      </w:r>
      <w:r w:rsidRPr="00F076F4">
        <w:rPr>
          <w:rFonts w:ascii="Times New Roman" w:hAnsi="Times New Roman" w:cs="Times New Roman"/>
          <w:sz w:val="24"/>
          <w:szCs w:val="24"/>
        </w:rPr>
        <w:tab/>
        <w:t xml:space="preserve">                        _________________  </w:t>
      </w:r>
      <w:r w:rsidR="00093E68">
        <w:rPr>
          <w:rFonts w:ascii="Times New Roman" w:hAnsi="Times New Roman" w:cs="Times New Roman"/>
          <w:b/>
          <w:sz w:val="24"/>
          <w:szCs w:val="24"/>
        </w:rPr>
        <w:t>Ю.Ф. Рябов</w:t>
      </w:r>
    </w:p>
    <w:p w:rsidR="00E04D9D" w:rsidRPr="00000C3E" w:rsidRDefault="00E04D9D" w:rsidP="00E04D9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076F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</w:r>
      <w:r w:rsidRPr="00F076F4">
        <w:rPr>
          <w:rFonts w:ascii="Times New Roman" w:hAnsi="Times New Roman" w:cs="Times New Roman"/>
          <w:b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F076F4">
        <w:rPr>
          <w:rFonts w:ascii="Times New Roman" w:hAnsi="Times New Roman" w:cs="Times New Roman"/>
          <w:b/>
          <w:sz w:val="24"/>
          <w:szCs w:val="24"/>
        </w:rPr>
        <w:t xml:space="preserve"> _______   _____________ 201</w:t>
      </w:r>
      <w:r w:rsidR="00AC09AA">
        <w:rPr>
          <w:rFonts w:ascii="Times New Roman" w:hAnsi="Times New Roman" w:cs="Times New Roman"/>
          <w:b/>
          <w:sz w:val="24"/>
          <w:szCs w:val="24"/>
        </w:rPr>
        <w:t>5</w:t>
      </w:r>
      <w:r w:rsidRPr="00F076F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24192E" w:rsidRDefault="0024192E" w:rsidP="00E04D9D">
      <w:pPr>
        <w:pStyle w:val="a3"/>
        <w:rPr>
          <w:rFonts w:ascii="Times New Roman" w:hAnsi="Times New Roman" w:cs="Times New Roman"/>
          <w:b/>
        </w:rPr>
      </w:pPr>
    </w:p>
    <w:p w:rsidR="00D73BFF" w:rsidRPr="008B38DD" w:rsidRDefault="00D73BFF" w:rsidP="00E04D9D">
      <w:pPr>
        <w:pStyle w:val="a3"/>
        <w:rPr>
          <w:rFonts w:ascii="Times New Roman" w:hAnsi="Times New Roman" w:cs="Times New Roman"/>
          <w:b/>
        </w:rPr>
      </w:pPr>
    </w:p>
    <w:p w:rsidR="001A354A" w:rsidRDefault="00E04D9D" w:rsidP="00E04D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953">
        <w:rPr>
          <w:rFonts w:ascii="Times New Roman" w:hAnsi="Times New Roman" w:cs="Times New Roman"/>
          <w:b/>
          <w:sz w:val="24"/>
          <w:szCs w:val="24"/>
        </w:rPr>
        <w:t xml:space="preserve">ПЛАН РАБОТЫ </w:t>
      </w:r>
    </w:p>
    <w:p w:rsidR="00E04D9D" w:rsidRDefault="00E04D9D" w:rsidP="00E04D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953">
        <w:rPr>
          <w:rFonts w:ascii="Times New Roman" w:hAnsi="Times New Roman" w:cs="Times New Roman"/>
          <w:b/>
          <w:sz w:val="24"/>
          <w:szCs w:val="24"/>
        </w:rPr>
        <w:t>Администрации муниципал</w:t>
      </w:r>
      <w:r w:rsidR="00070AAD">
        <w:rPr>
          <w:rFonts w:ascii="Times New Roman" w:hAnsi="Times New Roman" w:cs="Times New Roman"/>
          <w:b/>
          <w:sz w:val="24"/>
          <w:szCs w:val="24"/>
        </w:rPr>
        <w:t>ьного района Похвистневский с</w:t>
      </w:r>
      <w:r w:rsidR="0096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D45">
        <w:rPr>
          <w:rFonts w:ascii="Times New Roman" w:hAnsi="Times New Roman" w:cs="Times New Roman"/>
          <w:b/>
          <w:sz w:val="24"/>
          <w:szCs w:val="24"/>
        </w:rPr>
        <w:t>06.07.</w:t>
      </w:r>
      <w:r w:rsidR="00FD6B7E">
        <w:rPr>
          <w:rFonts w:ascii="Times New Roman" w:hAnsi="Times New Roman" w:cs="Times New Roman"/>
          <w:b/>
          <w:sz w:val="24"/>
          <w:szCs w:val="24"/>
        </w:rPr>
        <w:t xml:space="preserve">2015 </w:t>
      </w:r>
      <w:r w:rsidR="003360C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75D45">
        <w:rPr>
          <w:rFonts w:ascii="Times New Roman" w:hAnsi="Times New Roman" w:cs="Times New Roman"/>
          <w:b/>
          <w:sz w:val="24"/>
          <w:szCs w:val="24"/>
        </w:rPr>
        <w:t>12</w:t>
      </w:r>
      <w:r w:rsidR="00122771">
        <w:rPr>
          <w:rFonts w:ascii="Times New Roman" w:hAnsi="Times New Roman" w:cs="Times New Roman"/>
          <w:b/>
          <w:sz w:val="24"/>
          <w:szCs w:val="24"/>
        </w:rPr>
        <w:t>.0</w:t>
      </w:r>
      <w:r w:rsidR="00A47F30">
        <w:rPr>
          <w:rFonts w:ascii="Times New Roman" w:hAnsi="Times New Roman" w:cs="Times New Roman"/>
          <w:b/>
          <w:sz w:val="24"/>
          <w:szCs w:val="24"/>
        </w:rPr>
        <w:t>7</w:t>
      </w:r>
      <w:r w:rsidR="00FD6B7E">
        <w:rPr>
          <w:rFonts w:ascii="Times New Roman" w:hAnsi="Times New Roman" w:cs="Times New Roman"/>
          <w:b/>
          <w:sz w:val="24"/>
          <w:szCs w:val="24"/>
        </w:rPr>
        <w:t>.2015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2953">
        <w:rPr>
          <w:rFonts w:ascii="Times New Roman" w:hAnsi="Times New Roman" w:cs="Times New Roman"/>
          <w:b/>
          <w:sz w:val="24"/>
          <w:szCs w:val="24"/>
        </w:rPr>
        <w:t>г.</w:t>
      </w:r>
    </w:p>
    <w:p w:rsidR="00D73BFF" w:rsidRPr="00D63911" w:rsidRDefault="00D73BFF" w:rsidP="00E04D9D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63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126"/>
        <w:gridCol w:w="1843"/>
        <w:gridCol w:w="2268"/>
        <w:gridCol w:w="2409"/>
        <w:gridCol w:w="2268"/>
        <w:gridCol w:w="2127"/>
        <w:gridCol w:w="1559"/>
      </w:tblGrid>
      <w:tr w:rsidR="00E04D9D" w:rsidRPr="006F45E5" w:rsidTr="001A6BE6">
        <w:trPr>
          <w:trHeight w:val="564"/>
        </w:trPr>
        <w:tc>
          <w:tcPr>
            <w:tcW w:w="1702" w:type="dxa"/>
            <w:shd w:val="clear" w:color="auto" w:fill="auto"/>
          </w:tcPr>
          <w:p w:rsidR="00E04D9D" w:rsidRPr="00366E20" w:rsidRDefault="00E04D9D" w:rsidP="00EC20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Понедельник</w:t>
            </w:r>
          </w:p>
          <w:p w:rsidR="00E04D9D" w:rsidRPr="006F45E5" w:rsidRDefault="00275D45" w:rsidP="00A47F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06 июля</w:t>
            </w:r>
          </w:p>
        </w:tc>
        <w:tc>
          <w:tcPr>
            <w:tcW w:w="1843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Вторник</w:t>
            </w:r>
          </w:p>
          <w:p w:rsidR="00E04D9D" w:rsidRPr="006F45E5" w:rsidRDefault="00275D45" w:rsidP="00674A4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07 июля</w:t>
            </w:r>
          </w:p>
        </w:tc>
        <w:tc>
          <w:tcPr>
            <w:tcW w:w="2268" w:type="dxa"/>
            <w:shd w:val="clear" w:color="auto" w:fill="auto"/>
          </w:tcPr>
          <w:p w:rsidR="00E04D9D" w:rsidRPr="006F45E5" w:rsidRDefault="00E04D9D" w:rsidP="001744C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Среда</w:t>
            </w:r>
          </w:p>
          <w:p w:rsidR="00E04D9D" w:rsidRPr="006F45E5" w:rsidRDefault="00275D45" w:rsidP="00382C2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08 июля</w:t>
            </w:r>
          </w:p>
        </w:tc>
        <w:tc>
          <w:tcPr>
            <w:tcW w:w="2409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Четверг</w:t>
            </w:r>
          </w:p>
          <w:p w:rsidR="00E04D9D" w:rsidRPr="006F45E5" w:rsidRDefault="00275D45" w:rsidP="00A47F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09 июля</w:t>
            </w:r>
          </w:p>
        </w:tc>
        <w:tc>
          <w:tcPr>
            <w:tcW w:w="2268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Пятница</w:t>
            </w:r>
          </w:p>
          <w:p w:rsidR="00E04D9D" w:rsidRPr="006F45E5" w:rsidRDefault="00275D45" w:rsidP="00A47F3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10 июля</w:t>
            </w:r>
          </w:p>
        </w:tc>
        <w:tc>
          <w:tcPr>
            <w:tcW w:w="2127" w:type="dxa"/>
            <w:shd w:val="clear" w:color="auto" w:fill="auto"/>
          </w:tcPr>
          <w:p w:rsidR="00E04D9D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Суббота</w:t>
            </w:r>
          </w:p>
          <w:p w:rsidR="00E04D9D" w:rsidRPr="00366E20" w:rsidRDefault="00275D45" w:rsidP="00674A4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11 июля</w:t>
            </w:r>
          </w:p>
        </w:tc>
        <w:tc>
          <w:tcPr>
            <w:tcW w:w="1559" w:type="dxa"/>
            <w:shd w:val="clear" w:color="auto" w:fill="auto"/>
          </w:tcPr>
          <w:p w:rsidR="00E04D9D" w:rsidRPr="006F45E5" w:rsidRDefault="00E04D9D" w:rsidP="00EC20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F45E5">
              <w:rPr>
                <w:rFonts w:ascii="Times New Roman" w:hAnsi="Times New Roman" w:cs="Times New Roman"/>
                <w:b/>
                <w:i/>
              </w:rPr>
              <w:t>Воскресенье</w:t>
            </w:r>
          </w:p>
          <w:p w:rsidR="00E04D9D" w:rsidRPr="006F45E5" w:rsidRDefault="00275D45" w:rsidP="000206C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12 </w:t>
            </w:r>
            <w:r w:rsidR="00A47F30">
              <w:rPr>
                <w:rFonts w:ascii="Times New Roman" w:hAnsi="Times New Roman" w:cs="Times New Roman"/>
                <w:b/>
                <w:i/>
              </w:rPr>
              <w:t>июл</w:t>
            </w:r>
            <w:r w:rsidR="00122771" w:rsidRPr="00122771">
              <w:rPr>
                <w:rFonts w:ascii="Times New Roman" w:hAnsi="Times New Roman" w:cs="Times New Roman"/>
                <w:b/>
                <w:i/>
              </w:rPr>
              <w:t>я</w:t>
            </w:r>
          </w:p>
        </w:tc>
      </w:tr>
      <w:tr w:rsidR="009055D2" w:rsidRPr="00DF124A" w:rsidTr="001A6BE6">
        <w:trPr>
          <w:trHeight w:val="1170"/>
        </w:trPr>
        <w:tc>
          <w:tcPr>
            <w:tcW w:w="1702" w:type="dxa"/>
            <w:shd w:val="clear" w:color="auto" w:fill="auto"/>
          </w:tcPr>
          <w:p w:rsidR="009055D2" w:rsidRPr="00366E20" w:rsidRDefault="009055D2" w:rsidP="00EC20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0A35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Российские праздники</w:t>
            </w:r>
          </w:p>
        </w:tc>
        <w:tc>
          <w:tcPr>
            <w:tcW w:w="2126" w:type="dxa"/>
            <w:shd w:val="clear" w:color="auto" w:fill="auto"/>
          </w:tcPr>
          <w:p w:rsidR="00644546" w:rsidRPr="002F0CE6" w:rsidRDefault="00644546" w:rsidP="006C7C6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96C69" w:rsidRDefault="00496C69" w:rsidP="009A11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5D2" w:rsidRPr="00275D45" w:rsidRDefault="00275D45" w:rsidP="009A11E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275D45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Иван Купала</w:t>
              </w:r>
            </w:hyperlink>
          </w:p>
        </w:tc>
        <w:tc>
          <w:tcPr>
            <w:tcW w:w="2268" w:type="dxa"/>
            <w:shd w:val="clear" w:color="auto" w:fill="auto"/>
          </w:tcPr>
          <w:p w:rsidR="00BE7606" w:rsidRDefault="00BE7606" w:rsidP="00BE76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518CD" w:rsidRPr="00275D45" w:rsidRDefault="00275D45" w:rsidP="00BE76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275D45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День семьи, любви и верности</w:t>
              </w:r>
            </w:hyperlink>
          </w:p>
        </w:tc>
        <w:tc>
          <w:tcPr>
            <w:tcW w:w="2409" w:type="dxa"/>
            <w:shd w:val="clear" w:color="auto" w:fill="auto"/>
          </w:tcPr>
          <w:p w:rsidR="009E7ED5" w:rsidRDefault="009E7ED5" w:rsidP="00DC589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0BD" w:rsidRPr="00106003" w:rsidRDefault="00AA00BD" w:rsidP="00DC589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E7ED5" w:rsidRDefault="009E7ED5" w:rsidP="0096573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E38" w:rsidRPr="00A45EE7" w:rsidRDefault="00D24E38" w:rsidP="0096573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35495D" w:rsidRDefault="0035495D" w:rsidP="009106C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897" w:rsidRPr="00CB73E8" w:rsidRDefault="00DC5897" w:rsidP="009106C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75D45" w:rsidRPr="00275D45" w:rsidRDefault="00275D45" w:rsidP="00275D45">
            <w:pPr>
              <w:pStyle w:val="a3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Pr="00275D45">
                <w:rPr>
                  <w:rStyle w:val="a6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День российской почты</w:t>
              </w:r>
            </w:hyperlink>
          </w:p>
          <w:p w:rsidR="00826132" w:rsidRPr="00275D45" w:rsidRDefault="00275D45" w:rsidP="009E7ED5">
            <w:pPr>
              <w:pStyle w:val="a3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Pr="00275D45">
                <w:rPr>
                  <w:rStyle w:val="a6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День рыбака</w:t>
              </w:r>
            </w:hyperlink>
          </w:p>
        </w:tc>
      </w:tr>
      <w:tr w:rsidR="007647E1" w:rsidRPr="00A16026" w:rsidTr="001A6BE6">
        <w:trPr>
          <w:trHeight w:val="699"/>
        </w:trPr>
        <w:tc>
          <w:tcPr>
            <w:tcW w:w="1702" w:type="dxa"/>
            <w:shd w:val="clear" w:color="auto" w:fill="auto"/>
          </w:tcPr>
          <w:p w:rsidR="007647E1" w:rsidRDefault="007647E1" w:rsidP="00557E2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647E1" w:rsidRPr="00366E20" w:rsidRDefault="007647E1" w:rsidP="00557E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6E20">
              <w:rPr>
                <w:rFonts w:ascii="Times New Roman" w:hAnsi="Times New Roman" w:cs="Times New Roman"/>
                <w:b/>
              </w:rPr>
              <w:t>Районные мероприятия</w:t>
            </w:r>
          </w:p>
        </w:tc>
        <w:tc>
          <w:tcPr>
            <w:tcW w:w="2126" w:type="dxa"/>
            <w:shd w:val="clear" w:color="auto" w:fill="auto"/>
          </w:tcPr>
          <w:p w:rsidR="00487C7A" w:rsidRDefault="00487C7A" w:rsidP="00CE4CF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647E1" w:rsidRDefault="007647E1" w:rsidP="00CE4C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A203D">
              <w:rPr>
                <w:rFonts w:ascii="Times New Roman" w:hAnsi="Times New Roman" w:cs="Times New Roman"/>
                <w:b/>
                <w:sz w:val="20"/>
                <w:szCs w:val="20"/>
              </w:rPr>
              <w:t>08.00</w:t>
            </w:r>
            <w:r w:rsidRPr="006A203D">
              <w:rPr>
                <w:rFonts w:ascii="Times New Roman" w:hAnsi="Times New Roman" w:cs="Times New Roman"/>
                <w:sz w:val="20"/>
                <w:szCs w:val="20"/>
              </w:rPr>
              <w:t xml:space="preserve"> – еженедельная планерка</w:t>
            </w:r>
          </w:p>
          <w:p w:rsidR="001F6210" w:rsidRDefault="001F6210" w:rsidP="00CE4CF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7E1" w:rsidRDefault="001F6210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09.00 – </w:t>
            </w:r>
            <w:r w:rsidR="00E71913">
              <w:rPr>
                <w:rFonts w:ascii="Times New Roman" w:hAnsi="Times New Roman" w:cs="Times New Roman"/>
                <w:sz w:val="20"/>
                <w:szCs w:val="20"/>
              </w:rPr>
              <w:t>Совет ветеранов</w:t>
            </w:r>
            <w:r w:rsidR="00C733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331C" w:rsidRPr="00C7331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71913">
              <w:rPr>
                <w:rFonts w:ascii="Times New Roman" w:hAnsi="Times New Roman" w:cs="Times New Roman"/>
                <w:b/>
                <w:sz w:val="20"/>
                <w:szCs w:val="20"/>
              </w:rPr>
              <w:t>Кудрявцева Е</w:t>
            </w:r>
            <w:r w:rsidR="00C7331C" w:rsidRPr="00C7331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71913">
              <w:rPr>
                <w:rFonts w:ascii="Times New Roman" w:hAnsi="Times New Roman" w:cs="Times New Roman"/>
                <w:b/>
                <w:sz w:val="20"/>
                <w:szCs w:val="20"/>
              </w:rPr>
              <w:t>К.</w:t>
            </w:r>
            <w:r w:rsidR="00C7331C" w:rsidRPr="00C7331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1F6210" w:rsidRPr="001F6210" w:rsidRDefault="001F6210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7E1" w:rsidRDefault="007647E1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02701">
              <w:rPr>
                <w:rFonts w:ascii="Times New Roman" w:hAnsi="Times New Roman" w:cs="Times New Roman"/>
                <w:b/>
                <w:sz w:val="20"/>
                <w:szCs w:val="20"/>
              </w:rPr>
              <w:t>10.00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-еженедельная планерка с руководителями предприятий и учреждений района</w:t>
            </w:r>
          </w:p>
          <w:p w:rsidR="006151A9" w:rsidRDefault="006151A9" w:rsidP="008D55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7E1" w:rsidRPr="006A203D" w:rsidRDefault="007647E1" w:rsidP="001F621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87C7A" w:rsidRDefault="00487C7A" w:rsidP="00D3618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647E1" w:rsidRPr="00D36186" w:rsidRDefault="007647E1" w:rsidP="00C7331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647E1" w:rsidRDefault="007647E1" w:rsidP="007647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7E1" w:rsidRDefault="00E26EE6" w:rsidP="00C733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6EE6">
              <w:rPr>
                <w:rFonts w:ascii="Times New Roman" w:hAnsi="Times New Roman" w:cs="Times New Roman"/>
                <w:b/>
                <w:sz w:val="20"/>
                <w:szCs w:val="20"/>
              </w:rPr>
              <w:t>10.00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КДН и ЗП</w:t>
            </w:r>
          </w:p>
          <w:p w:rsidR="00E26EE6" w:rsidRDefault="00E26EE6" w:rsidP="00C7331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EE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E26EE6">
              <w:rPr>
                <w:rFonts w:ascii="Times New Roman" w:hAnsi="Times New Roman" w:cs="Times New Roman"/>
                <w:b/>
                <w:sz w:val="20"/>
                <w:szCs w:val="20"/>
              </w:rPr>
              <w:t>Советкина</w:t>
            </w:r>
            <w:proofErr w:type="spellEnd"/>
            <w:r w:rsidRPr="00E26E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  <w:p w:rsidR="000022E8" w:rsidRDefault="000022E8" w:rsidP="00C7331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22E8" w:rsidRDefault="000022E8" w:rsidP="00C7331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10.00 – </w:t>
            </w:r>
            <w:r w:rsidRPr="000022E8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праздник, посвященный Дню семьи, любви и верности </w:t>
            </w:r>
            <w:r w:rsidRPr="000022E8">
              <w:rPr>
                <w:rFonts w:ascii="Times New Roman" w:hAnsi="Times New Roman" w:cs="Times New Roman"/>
                <w:b/>
                <w:sz w:val="20"/>
                <w:szCs w:val="20"/>
              </w:rPr>
              <w:t>(ЗАГС)</w:t>
            </w:r>
          </w:p>
          <w:p w:rsidR="000022E8" w:rsidRDefault="000022E8" w:rsidP="00C7331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22E8" w:rsidRPr="000022E8" w:rsidRDefault="000022E8" w:rsidP="00C733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14.00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семейная гостиная «Миром правит любовь» </w:t>
            </w:r>
            <w:r w:rsidRPr="000022E8">
              <w:rPr>
                <w:rFonts w:ascii="Times New Roman" w:hAnsi="Times New Roman" w:cs="Times New Roman"/>
                <w:b/>
                <w:sz w:val="20"/>
                <w:szCs w:val="20"/>
              </w:rPr>
              <w:t>(центр семья)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487C7A" w:rsidRDefault="00487C7A" w:rsidP="007647E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647E1" w:rsidRDefault="00781CFC" w:rsidP="00A27B5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9.00 – 12.00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выездной прием Межрайонной ИФНС № 14 </w:t>
            </w:r>
            <w:r w:rsidR="00A27B5E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совместно с комиссией по улучшению платежной дисциплины </w:t>
            </w:r>
            <w:r w:rsidR="00A27B5E" w:rsidRPr="00A27B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с. </w:t>
            </w:r>
            <w:proofErr w:type="spellStart"/>
            <w:r w:rsidR="00A341FA">
              <w:rPr>
                <w:rFonts w:ascii="Times New Roman" w:hAnsi="Times New Roman" w:cs="Times New Roman"/>
                <w:b/>
                <w:sz w:val="20"/>
                <w:szCs w:val="20"/>
              </w:rPr>
              <w:t>Мочалеевка</w:t>
            </w:r>
            <w:proofErr w:type="spellEnd"/>
          </w:p>
          <w:p w:rsidR="00A27B5E" w:rsidRDefault="00A27B5E" w:rsidP="00A27B5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7B5E" w:rsidRPr="00C7331C" w:rsidRDefault="00A27B5E" w:rsidP="00A27B5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13.00-16.00 -</w:t>
            </w:r>
            <w:r w:rsidRPr="00A27B5E">
              <w:rPr>
                <w:rFonts w:ascii="Times New Roman" w:hAnsi="Times New Roman" w:cs="Times New Roman"/>
                <w:sz w:val="20"/>
                <w:szCs w:val="20"/>
              </w:rPr>
              <w:t xml:space="preserve"> выездной прием Межрайонной ИФНС № 14 совместно с комиссией по улучшению платежной дисциплины </w:t>
            </w:r>
            <w:r w:rsidRPr="00C733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с. </w:t>
            </w:r>
            <w:r w:rsidR="00A341FA">
              <w:rPr>
                <w:rFonts w:ascii="Times New Roman" w:hAnsi="Times New Roman" w:cs="Times New Roman"/>
                <w:b/>
                <w:sz w:val="20"/>
                <w:szCs w:val="20"/>
              </w:rPr>
              <w:t>Красные Ключи</w:t>
            </w:r>
          </w:p>
          <w:p w:rsidR="00A27B5E" w:rsidRPr="00781CFC" w:rsidRDefault="00A27B5E" w:rsidP="00A27B5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7647E1" w:rsidRDefault="007647E1" w:rsidP="007647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7E1" w:rsidRPr="007647E1" w:rsidRDefault="007647E1" w:rsidP="007647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</w:tcBorders>
            <w:shd w:val="clear" w:color="auto" w:fill="auto"/>
          </w:tcPr>
          <w:p w:rsidR="007647E1" w:rsidRDefault="007647E1" w:rsidP="00AE0C8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50E7" w:rsidRPr="00B350E7" w:rsidRDefault="00B350E7" w:rsidP="00AE0C8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E7">
              <w:rPr>
                <w:rFonts w:ascii="Times New Roman" w:hAnsi="Times New Roman" w:cs="Times New Roman"/>
                <w:b/>
                <w:sz w:val="20"/>
                <w:szCs w:val="20"/>
              </w:rPr>
              <w:t>18.00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Pr="00B350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350E7">
              <w:rPr>
                <w:rFonts w:ascii="Times New Roman" w:hAnsi="Times New Roman" w:cs="Times New Roman"/>
                <w:sz w:val="20"/>
                <w:szCs w:val="20"/>
              </w:rPr>
              <w:t>-тур чемпионата района по футболу на семи футбольных полях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50E7">
              <w:rPr>
                <w:rFonts w:ascii="Times New Roman" w:hAnsi="Times New Roman" w:cs="Times New Roman"/>
                <w:b/>
                <w:sz w:val="20"/>
                <w:szCs w:val="20"/>
              </w:rPr>
              <w:t>(Савин Д.Г.)</w:t>
            </w:r>
          </w:p>
        </w:tc>
        <w:tc>
          <w:tcPr>
            <w:tcW w:w="1559" w:type="dxa"/>
            <w:shd w:val="clear" w:color="auto" w:fill="auto"/>
          </w:tcPr>
          <w:p w:rsidR="007647E1" w:rsidRPr="00B95C25" w:rsidRDefault="007647E1" w:rsidP="0077077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01013" w:rsidRPr="00FC5485" w:rsidTr="001A6BE6">
        <w:trPr>
          <w:trHeight w:val="79"/>
        </w:trPr>
        <w:tc>
          <w:tcPr>
            <w:tcW w:w="1702" w:type="dxa"/>
            <w:shd w:val="clear" w:color="auto" w:fill="auto"/>
          </w:tcPr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Структурные подразделения</w:t>
            </w: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21DD6" w:rsidRDefault="00221DD6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D01013" w:rsidRPr="00E97C26" w:rsidRDefault="00D01013" w:rsidP="00EC206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97C26">
              <w:rPr>
                <w:rFonts w:ascii="Times New Roman" w:hAnsi="Times New Roman" w:cs="Times New Roman"/>
                <w:b/>
              </w:rPr>
              <w:t>Сельские  поселения</w:t>
            </w:r>
          </w:p>
        </w:tc>
        <w:tc>
          <w:tcPr>
            <w:tcW w:w="2126" w:type="dxa"/>
            <w:shd w:val="clear" w:color="auto" w:fill="auto"/>
          </w:tcPr>
          <w:p w:rsidR="006F441A" w:rsidRPr="00221DD6" w:rsidRDefault="00221DD6" w:rsidP="00221DD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Сбор информации по задолженности за водопотребление </w:t>
            </w:r>
            <w:r w:rsidRPr="00221DD6">
              <w:rPr>
                <w:rFonts w:ascii="Times New Roman" w:hAnsi="Times New Roman" w:cs="Times New Roman"/>
                <w:b/>
                <w:sz w:val="20"/>
                <w:szCs w:val="20"/>
              </w:rPr>
              <w:t>(отд. эконом.)</w:t>
            </w:r>
          </w:p>
          <w:p w:rsidR="00E63D7E" w:rsidRDefault="00E63D7E" w:rsidP="00C6003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49D3" w:rsidRPr="00E63D7E" w:rsidRDefault="00E63D7E" w:rsidP="00C6003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63D7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и учет операций по кассовым поступлениям и выплатам из бюджета </w:t>
            </w:r>
            <w:r w:rsidRPr="00E63D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программе АС «Бюджет</w:t>
            </w:r>
            <w:proofErr w:type="gramStart"/>
            <w:r w:rsidRPr="00E63D7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E63D7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proofErr w:type="gramEnd"/>
            <w:r w:rsidRPr="00E63D7E">
              <w:rPr>
                <w:rFonts w:ascii="Times New Roman" w:hAnsi="Times New Roman" w:cs="Times New Roman"/>
                <w:b/>
                <w:sz w:val="20"/>
                <w:szCs w:val="20"/>
              </w:rPr>
              <w:t>фин.упр</w:t>
            </w:r>
            <w:proofErr w:type="spellEnd"/>
            <w:r w:rsidRPr="00E63D7E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C60034" w:rsidRPr="00C60034" w:rsidRDefault="00C60034" w:rsidP="00C6003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60034" w:rsidRPr="00C60034" w:rsidRDefault="00C60034" w:rsidP="001728D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E66A64" w:rsidRDefault="00E66A64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Default="00221DD6" w:rsidP="00221DD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Выезды в приемные и опекаемые семьи </w:t>
            </w:r>
            <w:r w:rsidRPr="00221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(Упр.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221DD6">
              <w:rPr>
                <w:rFonts w:ascii="Times New Roman" w:hAnsi="Times New Roman" w:cs="Times New Roman"/>
                <w:b/>
                <w:sz w:val="20"/>
                <w:szCs w:val="20"/>
              </w:rPr>
              <w:t>емьи)</w:t>
            </w:r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Pr="000B1633" w:rsidRDefault="000B1633" w:rsidP="00212A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контроль </w:t>
            </w:r>
            <w:r w:rsidRPr="000B1633">
              <w:rPr>
                <w:rFonts w:ascii="Times New Roman" w:hAnsi="Times New Roman" w:cs="Times New Roman"/>
                <w:b/>
                <w:sz w:val="20"/>
                <w:szCs w:val="20"/>
              </w:rPr>
              <w:t>(КУМИ)</w:t>
            </w:r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Default="00221DD6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3984" w:rsidRDefault="00CB3984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B3984">
              <w:rPr>
                <w:rFonts w:ascii="Times New Roman" w:hAnsi="Times New Roman" w:cs="Times New Roman"/>
                <w:sz w:val="20"/>
                <w:szCs w:val="20"/>
              </w:rPr>
              <w:t xml:space="preserve">Еженедельные планерки глав сельских поселений с руководителями предприятий и учреждений </w:t>
            </w:r>
          </w:p>
          <w:p w:rsidR="00533A22" w:rsidRPr="00CB3984" w:rsidRDefault="00533A22" w:rsidP="00212A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2C28" w:rsidRPr="00C21B2A" w:rsidRDefault="00382C28" w:rsidP="00382C2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504D" w:rsidRPr="007B31DD" w:rsidRDefault="00F6002D" w:rsidP="008D504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F34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B163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0F34CB">
              <w:rPr>
                <w:rFonts w:ascii="Times New Roman" w:hAnsi="Times New Roman" w:cs="Times New Roman"/>
                <w:b/>
                <w:sz w:val="20"/>
                <w:szCs w:val="20"/>
              </w:rPr>
              <w:t>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D504D" w:rsidRPr="008D5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1633">
              <w:rPr>
                <w:rFonts w:ascii="Times New Roman" w:hAnsi="Times New Roman" w:cs="Times New Roman"/>
                <w:sz w:val="20"/>
                <w:szCs w:val="20"/>
              </w:rPr>
              <w:t>Игровая программа на ул. Красноармейской «Солнце заиграло, пришел Купала»</w:t>
            </w:r>
          </w:p>
          <w:p w:rsidR="008D504D" w:rsidRDefault="008D504D" w:rsidP="008D504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8D504D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7B31DD">
              <w:rPr>
                <w:rFonts w:ascii="Times New Roman" w:hAnsi="Times New Roman" w:cs="Times New Roman"/>
                <w:b/>
                <w:sz w:val="20"/>
                <w:szCs w:val="20"/>
              </w:rPr>
              <w:t>алоибряйкинский</w:t>
            </w:r>
            <w:proofErr w:type="spellEnd"/>
            <w:r w:rsidR="007B31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504D">
              <w:rPr>
                <w:rFonts w:ascii="Times New Roman" w:hAnsi="Times New Roman" w:cs="Times New Roman"/>
                <w:b/>
                <w:sz w:val="20"/>
                <w:szCs w:val="20"/>
              </w:rPr>
              <w:t>ЦСДК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F6002D" w:rsidRPr="00F6002D" w:rsidRDefault="00F6002D" w:rsidP="00F600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E94" w:rsidRPr="00C21B2A" w:rsidRDefault="00252E94" w:rsidP="00252E9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3715F" w:rsidRDefault="00F3715F" w:rsidP="00C21B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74D23" w:rsidRDefault="00221DD6" w:rsidP="00B350E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Размещение муниципальных заказов на поставки товаров, оказание услуг для муниципальных нужд </w:t>
            </w:r>
            <w:r w:rsidRPr="00221DD6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221DD6">
              <w:rPr>
                <w:rFonts w:ascii="Times New Roman" w:hAnsi="Times New Roman"/>
                <w:b/>
                <w:sz w:val="20"/>
                <w:szCs w:val="20"/>
              </w:rPr>
              <w:t>отд</w:t>
            </w:r>
            <w:proofErr w:type="gramStart"/>
            <w:r w:rsidRPr="00221DD6">
              <w:rPr>
                <w:rFonts w:ascii="Times New Roman" w:hAnsi="Times New Roman"/>
                <w:b/>
                <w:sz w:val="20"/>
                <w:szCs w:val="20"/>
              </w:rPr>
              <w:t>.э</w:t>
            </w:r>
            <w:proofErr w:type="gramEnd"/>
            <w:r w:rsidRPr="00221DD6">
              <w:rPr>
                <w:rFonts w:ascii="Times New Roman" w:hAnsi="Times New Roman"/>
                <w:b/>
                <w:sz w:val="20"/>
                <w:szCs w:val="20"/>
              </w:rPr>
              <w:t>коном</w:t>
            </w:r>
            <w:proofErr w:type="spellEnd"/>
            <w:r w:rsidRPr="00221DD6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  <w:p w:rsidR="000B1633" w:rsidRDefault="000B1633" w:rsidP="00B350E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B1633" w:rsidRPr="000B1633" w:rsidRDefault="000B1633" w:rsidP="000B1633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B1633">
              <w:rPr>
                <w:rFonts w:ascii="Times New Roman" w:hAnsi="Times New Roman"/>
                <w:sz w:val="20"/>
                <w:szCs w:val="20"/>
              </w:rPr>
              <w:t>Земельный контроль</w:t>
            </w:r>
            <w:r w:rsidRPr="000B1633">
              <w:rPr>
                <w:rFonts w:ascii="Times New Roman" w:hAnsi="Times New Roman"/>
                <w:b/>
                <w:sz w:val="20"/>
                <w:szCs w:val="20"/>
              </w:rPr>
              <w:t xml:space="preserve"> (КУМИ)</w:t>
            </w:r>
          </w:p>
          <w:p w:rsidR="000B1633" w:rsidRDefault="000B1633" w:rsidP="00B350E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543679" w:rsidRPr="00543679" w:rsidRDefault="00543679" w:rsidP="00543679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543679">
              <w:rPr>
                <w:rFonts w:ascii="Times New Roman" w:hAnsi="Times New Roman"/>
                <w:b/>
                <w:sz w:val="20"/>
                <w:szCs w:val="20"/>
              </w:rPr>
              <w:t xml:space="preserve">14.00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54367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Тематическое мероприятие, посвященное Дню семьи, любви и верности </w:t>
            </w:r>
            <w:r w:rsidRPr="00543679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543679">
              <w:rPr>
                <w:rFonts w:ascii="Times New Roman" w:hAnsi="Times New Roman"/>
                <w:b/>
                <w:sz w:val="20"/>
                <w:szCs w:val="20"/>
              </w:rPr>
              <w:t>Малоибряйкинский</w:t>
            </w:r>
            <w:proofErr w:type="spellEnd"/>
            <w:r w:rsidRPr="00543679">
              <w:rPr>
                <w:rFonts w:ascii="Times New Roman" w:hAnsi="Times New Roman"/>
                <w:b/>
                <w:sz w:val="20"/>
                <w:szCs w:val="20"/>
              </w:rPr>
              <w:t xml:space="preserve"> ЦСДК)</w:t>
            </w:r>
          </w:p>
          <w:p w:rsidR="00543679" w:rsidRPr="00543679" w:rsidRDefault="00543679" w:rsidP="0054367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543679" w:rsidRDefault="00543679" w:rsidP="00B350E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43679">
              <w:rPr>
                <w:rFonts w:ascii="Times New Roman" w:hAnsi="Times New Roman"/>
                <w:b/>
                <w:sz w:val="20"/>
                <w:szCs w:val="20"/>
              </w:rPr>
              <w:t xml:space="preserve">16.00-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Праздник семьи 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Семья-добрая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традиция»</w:t>
            </w:r>
          </w:p>
          <w:p w:rsidR="00543679" w:rsidRDefault="00543679" w:rsidP="00B350E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543679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543679">
              <w:rPr>
                <w:rFonts w:ascii="Times New Roman" w:hAnsi="Times New Roman"/>
                <w:b/>
                <w:sz w:val="20"/>
                <w:szCs w:val="20"/>
              </w:rPr>
              <w:t>Мочалеевский</w:t>
            </w:r>
            <w:proofErr w:type="spellEnd"/>
            <w:r w:rsidRPr="00543679">
              <w:rPr>
                <w:rFonts w:ascii="Times New Roman" w:hAnsi="Times New Roman"/>
                <w:b/>
                <w:sz w:val="20"/>
                <w:szCs w:val="20"/>
              </w:rPr>
              <w:t xml:space="preserve"> ЦСДК)</w:t>
            </w:r>
          </w:p>
          <w:p w:rsidR="00543679" w:rsidRDefault="00543679" w:rsidP="0054367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19.00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Праздничный концерт, посвященный Дню семьи, любви и верности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Когла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семья вместе и сердце на месте»</w:t>
            </w:r>
          </w:p>
          <w:p w:rsidR="00543679" w:rsidRDefault="00543679" w:rsidP="00543679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43679">
              <w:rPr>
                <w:rFonts w:ascii="Times New Roman" w:hAnsi="Times New Roman"/>
                <w:b/>
                <w:sz w:val="20"/>
                <w:szCs w:val="20"/>
              </w:rPr>
              <w:t>(Первомайский СДК)</w:t>
            </w:r>
          </w:p>
          <w:p w:rsidR="001A6BE6" w:rsidRDefault="001A6BE6" w:rsidP="00543679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3679" w:rsidRDefault="00543679" w:rsidP="0054367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21.00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Театрализованный концерт, </w:t>
            </w:r>
            <w:r w:rsidRPr="00543679">
              <w:rPr>
                <w:rFonts w:ascii="Times New Roman" w:hAnsi="Times New Roman"/>
                <w:sz w:val="20"/>
                <w:szCs w:val="20"/>
              </w:rPr>
              <w:t>посвященный Дню семьи, любви и верности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«Сказ о Петре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Февронии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в Муроме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княживших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43679" w:rsidRDefault="00543679" w:rsidP="00543679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43679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543679">
              <w:rPr>
                <w:rFonts w:ascii="Times New Roman" w:hAnsi="Times New Roman"/>
                <w:b/>
                <w:sz w:val="20"/>
                <w:szCs w:val="20"/>
              </w:rPr>
              <w:t>Ахратский</w:t>
            </w:r>
            <w:proofErr w:type="spellEnd"/>
            <w:r w:rsidRPr="00543679">
              <w:rPr>
                <w:rFonts w:ascii="Times New Roman" w:hAnsi="Times New Roman"/>
                <w:b/>
                <w:sz w:val="20"/>
                <w:szCs w:val="20"/>
              </w:rPr>
              <w:t xml:space="preserve"> СДК)</w:t>
            </w:r>
          </w:p>
          <w:p w:rsidR="001A6BE6" w:rsidRDefault="001A6BE6" w:rsidP="00543679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6BE6" w:rsidRDefault="001A6BE6" w:rsidP="0054367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21.00 – </w:t>
            </w:r>
            <w:r>
              <w:rPr>
                <w:rFonts w:ascii="Times New Roman" w:hAnsi="Times New Roman"/>
                <w:sz w:val="20"/>
                <w:szCs w:val="20"/>
              </w:rPr>
              <w:t>Праздничный концерт,</w:t>
            </w:r>
            <w:r w:rsidRPr="001A6BE6">
              <w:rPr>
                <w:rFonts w:ascii="Times New Roman" w:hAnsi="Times New Roman"/>
                <w:sz w:val="20"/>
                <w:szCs w:val="20"/>
              </w:rPr>
              <w:t xml:space="preserve"> посвященный Дню семьи, любви и верности</w:t>
            </w:r>
          </w:p>
          <w:p w:rsidR="001A6BE6" w:rsidRPr="001A6BE6" w:rsidRDefault="001A6BE6" w:rsidP="00543679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A6BE6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1A6BE6">
              <w:rPr>
                <w:rFonts w:ascii="Times New Roman" w:hAnsi="Times New Roman"/>
                <w:b/>
                <w:sz w:val="20"/>
                <w:szCs w:val="20"/>
              </w:rPr>
              <w:t>Красноключевский</w:t>
            </w:r>
            <w:proofErr w:type="spellEnd"/>
            <w:r w:rsidRPr="001A6BE6">
              <w:rPr>
                <w:rFonts w:ascii="Times New Roman" w:hAnsi="Times New Roman"/>
                <w:b/>
                <w:sz w:val="20"/>
                <w:szCs w:val="20"/>
              </w:rPr>
              <w:t xml:space="preserve"> СДК)</w:t>
            </w:r>
          </w:p>
        </w:tc>
        <w:tc>
          <w:tcPr>
            <w:tcW w:w="2409" w:type="dxa"/>
            <w:shd w:val="clear" w:color="auto" w:fill="auto"/>
          </w:tcPr>
          <w:p w:rsidR="00221DD6" w:rsidRPr="00B43775" w:rsidRDefault="00B43775" w:rsidP="0078348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43775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Составление отчета за  июнь 2015г. по консолидированному бюджету района (ф.117, 159, 169, ф.402-</w:t>
            </w:r>
            <w:r w:rsidRPr="00B43775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>, ф.425</w:t>
            </w:r>
            <w:r w:rsidRPr="00B43775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spellStart"/>
            <w:r w:rsidRPr="00B43775">
              <w:rPr>
                <w:rFonts w:ascii="Times New Roman" w:hAnsi="Times New Roman"/>
                <w:sz w:val="20"/>
                <w:szCs w:val="20"/>
              </w:rPr>
              <w:t>фин</w:t>
            </w:r>
            <w:proofErr w:type="gramStart"/>
            <w:r w:rsidRPr="00B43775"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 w:rsidRPr="00B43775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B437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21DD6" w:rsidRDefault="00221DD6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DD6" w:rsidRDefault="00221DD6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DD6" w:rsidRDefault="00221DD6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DD6" w:rsidRDefault="00221DD6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9B2" w:rsidRDefault="00F449B2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5DF3" w:rsidRDefault="00783484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F34C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449B2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0F34CB">
              <w:rPr>
                <w:rFonts w:ascii="Times New Roman" w:hAnsi="Times New Roman"/>
                <w:b/>
                <w:sz w:val="20"/>
                <w:szCs w:val="20"/>
              </w:rPr>
              <w:t>.00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E53417" w:rsidRPr="00E53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449B2">
              <w:rPr>
                <w:rFonts w:ascii="Times New Roman" w:hAnsi="Times New Roman"/>
                <w:sz w:val="20"/>
                <w:szCs w:val="20"/>
              </w:rPr>
              <w:t xml:space="preserve">Выездной концерт художественной самодеятельности </w:t>
            </w:r>
            <w:proofErr w:type="spellStart"/>
            <w:r w:rsidR="00F449B2">
              <w:rPr>
                <w:rFonts w:ascii="Times New Roman" w:hAnsi="Times New Roman"/>
                <w:sz w:val="20"/>
                <w:szCs w:val="20"/>
              </w:rPr>
              <w:t>Малоибряйкинского</w:t>
            </w:r>
            <w:proofErr w:type="spellEnd"/>
            <w:r w:rsidR="00F449B2">
              <w:rPr>
                <w:rFonts w:ascii="Times New Roman" w:hAnsi="Times New Roman"/>
                <w:sz w:val="20"/>
                <w:szCs w:val="20"/>
              </w:rPr>
              <w:t xml:space="preserve"> ЦСДК в п. Журавлиха «Деревенька моя, деревянная – дальняя»</w:t>
            </w:r>
          </w:p>
          <w:p w:rsidR="005009D2" w:rsidRPr="00F449B2" w:rsidRDefault="00F449B2" w:rsidP="0078348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F449B2">
              <w:rPr>
                <w:rFonts w:ascii="Times New Roman" w:hAnsi="Times New Roman"/>
                <w:b/>
                <w:sz w:val="20"/>
                <w:szCs w:val="20"/>
              </w:rPr>
              <w:t>(п. Журавлиха)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009D2" w:rsidRDefault="005009D2" w:rsidP="005D00D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DD6" w:rsidRDefault="000B1633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1633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отчетов об исполнении бюджета главных распорядителей (получателей бюджетных средств) по бюджетам поселений  за  июнь  2015г. </w:t>
            </w:r>
            <w:r w:rsidRPr="000B1633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0B1633">
              <w:rPr>
                <w:rFonts w:ascii="Times New Roman" w:hAnsi="Times New Roman" w:cs="Times New Roman"/>
                <w:b/>
                <w:sz w:val="20"/>
                <w:szCs w:val="20"/>
              </w:rPr>
              <w:t>фин</w:t>
            </w:r>
            <w:proofErr w:type="gramStart"/>
            <w:r w:rsidRPr="000B1633">
              <w:rPr>
                <w:rFonts w:ascii="Times New Roman" w:hAnsi="Times New Roman" w:cs="Times New Roman"/>
                <w:b/>
                <w:sz w:val="20"/>
                <w:szCs w:val="20"/>
              </w:rPr>
              <w:t>.у</w:t>
            </w:r>
            <w:proofErr w:type="gramEnd"/>
            <w:r w:rsidRPr="000B1633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B163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221DD6" w:rsidRDefault="00221DD6" w:rsidP="005D00D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49A1" w:rsidRDefault="009B7752" w:rsidP="009B775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1349A1" w:rsidRPr="001349A1">
              <w:rPr>
                <w:rFonts w:ascii="Times New Roman" w:hAnsi="Times New Roman" w:cs="Times New Roman"/>
                <w:b/>
                <w:sz w:val="20"/>
                <w:szCs w:val="20"/>
              </w:rPr>
              <w:t>.00</w:t>
            </w:r>
            <w:r w:rsidR="001349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Выездной концерт художественной самодеятельности в п. Активный                             </w:t>
            </w:r>
            <w:r w:rsidRPr="009B7752">
              <w:rPr>
                <w:rFonts w:ascii="Times New Roman" w:hAnsi="Times New Roman" w:cs="Times New Roman"/>
                <w:b/>
                <w:sz w:val="20"/>
                <w:szCs w:val="20"/>
              </w:rPr>
              <w:t>(п. Активный)</w:t>
            </w:r>
          </w:p>
          <w:p w:rsidR="009B7752" w:rsidRDefault="009B7752" w:rsidP="009B775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7752" w:rsidRDefault="009B7752" w:rsidP="009B775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11.00-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Участие  Народного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ансабля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песни «Раздолье» в </w:t>
            </w:r>
            <w:r w:rsidRPr="009B7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B775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Межрегиональном фестивале – конкурсе театрализованных и обрядовых действий «Злат венец»                              </w:t>
            </w:r>
            <w:proofErr w:type="gramStart"/>
            <w:r w:rsidRPr="009B77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9B7752">
              <w:rPr>
                <w:rFonts w:ascii="Times New Roman" w:hAnsi="Times New Roman" w:cs="Times New Roman"/>
                <w:b/>
                <w:sz w:val="20"/>
                <w:szCs w:val="20"/>
              </w:rPr>
              <w:t>Приволжский район)</w:t>
            </w:r>
          </w:p>
          <w:p w:rsidR="009B7752" w:rsidRDefault="009B7752" w:rsidP="009B775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7752" w:rsidRDefault="009B7752" w:rsidP="009B775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11.00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конкурс рисунков на асфальте «И все засмеялись»</w:t>
            </w:r>
          </w:p>
          <w:p w:rsidR="009B7752" w:rsidRDefault="009B7752" w:rsidP="009B775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775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9B7752">
              <w:rPr>
                <w:rFonts w:ascii="Times New Roman" w:hAnsi="Times New Roman" w:cs="Times New Roman"/>
                <w:b/>
                <w:sz w:val="20"/>
                <w:szCs w:val="20"/>
              </w:rPr>
              <w:t>Мочалеевский</w:t>
            </w:r>
            <w:proofErr w:type="spellEnd"/>
            <w:r w:rsidRPr="009B77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ЦСДК)</w:t>
            </w:r>
          </w:p>
          <w:p w:rsidR="009B7752" w:rsidRDefault="009B7752" w:rsidP="009B775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7752" w:rsidRPr="009B7752" w:rsidRDefault="009B7752" w:rsidP="009B775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21.00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Молодёжные вечера отдых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B775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gramEnd"/>
            <w:r w:rsidRPr="009B7752">
              <w:rPr>
                <w:rFonts w:ascii="Times New Roman" w:hAnsi="Times New Roman" w:cs="Times New Roman"/>
                <w:b/>
                <w:sz w:val="20"/>
                <w:szCs w:val="20"/>
              </w:rPr>
              <w:t>ЦСДК, СДК района)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1349A1" w:rsidRDefault="001349A1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221DD6" w:rsidRDefault="00221DD6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9B7752" w:rsidRPr="009B7752" w:rsidRDefault="005D00D0" w:rsidP="009B7752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21.00 – </w:t>
            </w:r>
            <w:proofErr w:type="spellStart"/>
            <w:r w:rsidR="009B7752">
              <w:rPr>
                <w:rFonts w:ascii="Times New Roman" w:hAnsi="Times New Roman"/>
                <w:sz w:val="20"/>
                <w:szCs w:val="20"/>
                <w:lang w:eastAsia="ru-RU"/>
              </w:rPr>
              <w:t>Конкурсно</w:t>
            </w:r>
            <w:proofErr w:type="spellEnd"/>
            <w:r w:rsidR="009B7752">
              <w:rPr>
                <w:rFonts w:ascii="Times New Roman" w:hAnsi="Times New Roman"/>
                <w:sz w:val="20"/>
                <w:szCs w:val="20"/>
                <w:lang w:eastAsia="ru-RU"/>
              </w:rPr>
              <w:t>-музыкальная вечеринка «Будем вместе танцевать»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B7752" w:rsidRPr="009B775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</w:t>
            </w:r>
            <w:proofErr w:type="gramStart"/>
            <w:r w:rsidR="009B7752" w:rsidRPr="009B775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Первомайский</w:t>
            </w:r>
            <w:proofErr w:type="gramEnd"/>
            <w:r w:rsidR="009B7752" w:rsidRPr="009B775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СДК)</w:t>
            </w:r>
          </w:p>
          <w:p w:rsidR="005D00D0" w:rsidRDefault="005D00D0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349A1" w:rsidRDefault="0014050C" w:rsidP="005D00D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21.00-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Викторина «День Петра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Февронии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14050C" w:rsidRPr="0014050C" w:rsidRDefault="0014050C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405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</w:t>
            </w:r>
            <w:proofErr w:type="spellStart"/>
            <w:r w:rsidRPr="001405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Ёгинский</w:t>
            </w:r>
            <w:proofErr w:type="spellEnd"/>
            <w:r w:rsidRPr="0014050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СДК)</w:t>
            </w:r>
          </w:p>
          <w:p w:rsidR="0014050C" w:rsidRDefault="0014050C" w:rsidP="005D00D0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349A1" w:rsidRPr="005D00D0" w:rsidRDefault="001349A1" w:rsidP="005D00D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49A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21.00 – </w:t>
            </w:r>
            <w:proofErr w:type="gramStart"/>
            <w:r w:rsidRPr="001349A1">
              <w:rPr>
                <w:rFonts w:ascii="Times New Roman" w:hAnsi="Times New Roman"/>
                <w:sz w:val="20"/>
                <w:szCs w:val="20"/>
                <w:lang w:eastAsia="ru-RU"/>
              </w:rPr>
              <w:t>Молодёжные</w:t>
            </w:r>
            <w:proofErr w:type="gramEnd"/>
            <w:r w:rsidRPr="001349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349A1">
              <w:rPr>
                <w:rFonts w:ascii="Times New Roman" w:hAnsi="Times New Roman"/>
                <w:sz w:val="20"/>
                <w:szCs w:val="20"/>
                <w:lang w:eastAsia="ru-RU"/>
              </w:rPr>
              <w:t>вычера</w:t>
            </w:r>
            <w:proofErr w:type="spellEnd"/>
            <w:r w:rsidRPr="001349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отдыха</w:t>
            </w:r>
            <w:r w:rsidRPr="001349A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(ЦСДК, СДК района)</w:t>
            </w:r>
          </w:p>
        </w:tc>
        <w:tc>
          <w:tcPr>
            <w:tcW w:w="1559" w:type="dxa"/>
            <w:shd w:val="clear" w:color="auto" w:fill="auto"/>
          </w:tcPr>
          <w:p w:rsidR="00D01013" w:rsidRPr="00FC5485" w:rsidRDefault="00D01013" w:rsidP="00FE688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3911" w:rsidRDefault="00D63911" w:rsidP="007853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71A05" w:rsidRDefault="001A6BE6" w:rsidP="001A6BE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2175D"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  <w:r w:rsidR="00CC2376">
        <w:rPr>
          <w:rFonts w:ascii="Times New Roman" w:hAnsi="Times New Roman" w:cs="Times New Roman"/>
          <w:sz w:val="24"/>
          <w:szCs w:val="24"/>
        </w:rPr>
        <w:t>организ</w:t>
      </w:r>
      <w:r w:rsidR="00A21FA1">
        <w:rPr>
          <w:rFonts w:ascii="Times New Roman" w:hAnsi="Times New Roman" w:cs="Times New Roman"/>
          <w:sz w:val="24"/>
          <w:szCs w:val="24"/>
        </w:rPr>
        <w:t>а</w:t>
      </w:r>
      <w:r w:rsidR="00CC2376">
        <w:rPr>
          <w:rFonts w:ascii="Times New Roman" w:hAnsi="Times New Roman" w:cs="Times New Roman"/>
          <w:sz w:val="24"/>
          <w:szCs w:val="24"/>
        </w:rPr>
        <w:t xml:space="preserve">ционного отдела </w:t>
      </w:r>
      <w:r w:rsidR="00A21FA1">
        <w:rPr>
          <w:rFonts w:ascii="Times New Roman" w:hAnsi="Times New Roman" w:cs="Times New Roman"/>
          <w:sz w:val="24"/>
          <w:szCs w:val="24"/>
        </w:rPr>
        <w:t xml:space="preserve"> Администрации района</w:t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04D9D" w:rsidRPr="00630A35">
        <w:rPr>
          <w:rFonts w:ascii="Times New Roman" w:hAnsi="Times New Roman" w:cs="Times New Roman"/>
          <w:sz w:val="24"/>
          <w:szCs w:val="24"/>
        </w:rPr>
        <w:tab/>
      </w:r>
      <w:r w:rsidR="00E2175D">
        <w:rPr>
          <w:rFonts w:ascii="Times New Roman" w:hAnsi="Times New Roman" w:cs="Times New Roman"/>
          <w:b/>
          <w:sz w:val="24"/>
          <w:szCs w:val="24"/>
        </w:rPr>
        <w:t>Осина Е.В.</w:t>
      </w:r>
      <w:r w:rsidR="00F1780D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sectPr w:rsidR="00F71A05" w:rsidSect="00A204FD">
      <w:pgSz w:w="16838" w:h="11906" w:orient="landscape"/>
      <w:pgMar w:top="680" w:right="737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AB9"/>
    <w:multiLevelType w:val="multilevel"/>
    <w:tmpl w:val="C9C4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6A45C1"/>
    <w:multiLevelType w:val="multilevel"/>
    <w:tmpl w:val="9C96B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6677F"/>
    <w:multiLevelType w:val="multilevel"/>
    <w:tmpl w:val="7C6A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661CDA"/>
    <w:multiLevelType w:val="hybridMultilevel"/>
    <w:tmpl w:val="D130CD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9CE028A"/>
    <w:multiLevelType w:val="hybridMultilevel"/>
    <w:tmpl w:val="404626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F64011"/>
    <w:multiLevelType w:val="multilevel"/>
    <w:tmpl w:val="1BA4B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67"/>
    <w:rsid w:val="0000035C"/>
    <w:rsid w:val="0000062A"/>
    <w:rsid w:val="00000C3E"/>
    <w:rsid w:val="00000FBA"/>
    <w:rsid w:val="00001595"/>
    <w:rsid w:val="0000169D"/>
    <w:rsid w:val="00001978"/>
    <w:rsid w:val="00002020"/>
    <w:rsid w:val="000022E8"/>
    <w:rsid w:val="00002CCA"/>
    <w:rsid w:val="000032AC"/>
    <w:rsid w:val="00003831"/>
    <w:rsid w:val="00003D1F"/>
    <w:rsid w:val="00004688"/>
    <w:rsid w:val="00006F05"/>
    <w:rsid w:val="00011772"/>
    <w:rsid w:val="0001239B"/>
    <w:rsid w:val="000123C7"/>
    <w:rsid w:val="00012BB8"/>
    <w:rsid w:val="00013124"/>
    <w:rsid w:val="000154AA"/>
    <w:rsid w:val="0001700A"/>
    <w:rsid w:val="000170C8"/>
    <w:rsid w:val="0002058A"/>
    <w:rsid w:val="000206C1"/>
    <w:rsid w:val="000215FA"/>
    <w:rsid w:val="00021B9D"/>
    <w:rsid w:val="00023597"/>
    <w:rsid w:val="00023C81"/>
    <w:rsid w:val="00024B0C"/>
    <w:rsid w:val="00024E01"/>
    <w:rsid w:val="00024FF2"/>
    <w:rsid w:val="00025660"/>
    <w:rsid w:val="00025894"/>
    <w:rsid w:val="000274C4"/>
    <w:rsid w:val="00027976"/>
    <w:rsid w:val="00030E4A"/>
    <w:rsid w:val="00031399"/>
    <w:rsid w:val="00032822"/>
    <w:rsid w:val="00033659"/>
    <w:rsid w:val="00033683"/>
    <w:rsid w:val="00033FF1"/>
    <w:rsid w:val="00035A9F"/>
    <w:rsid w:val="00040ACE"/>
    <w:rsid w:val="000429E1"/>
    <w:rsid w:val="00042ADE"/>
    <w:rsid w:val="00042B0C"/>
    <w:rsid w:val="00043FD7"/>
    <w:rsid w:val="00044F54"/>
    <w:rsid w:val="0004512E"/>
    <w:rsid w:val="000478CF"/>
    <w:rsid w:val="000535F3"/>
    <w:rsid w:val="0005591F"/>
    <w:rsid w:val="00056222"/>
    <w:rsid w:val="00056A4B"/>
    <w:rsid w:val="00056F3C"/>
    <w:rsid w:val="00057A57"/>
    <w:rsid w:val="00060265"/>
    <w:rsid w:val="00060B09"/>
    <w:rsid w:val="00060EBC"/>
    <w:rsid w:val="00061435"/>
    <w:rsid w:val="00061EC7"/>
    <w:rsid w:val="00061F56"/>
    <w:rsid w:val="00063649"/>
    <w:rsid w:val="000638AB"/>
    <w:rsid w:val="00063AE1"/>
    <w:rsid w:val="00063AE6"/>
    <w:rsid w:val="0006436A"/>
    <w:rsid w:val="000652EE"/>
    <w:rsid w:val="000662AD"/>
    <w:rsid w:val="0006769A"/>
    <w:rsid w:val="000700DB"/>
    <w:rsid w:val="00070445"/>
    <w:rsid w:val="00070458"/>
    <w:rsid w:val="00070AAD"/>
    <w:rsid w:val="00070E00"/>
    <w:rsid w:val="00071AEB"/>
    <w:rsid w:val="000721C4"/>
    <w:rsid w:val="00072448"/>
    <w:rsid w:val="00075C48"/>
    <w:rsid w:val="00076938"/>
    <w:rsid w:val="000771FA"/>
    <w:rsid w:val="000823BC"/>
    <w:rsid w:val="00082CEC"/>
    <w:rsid w:val="00083369"/>
    <w:rsid w:val="0008352A"/>
    <w:rsid w:val="0008373A"/>
    <w:rsid w:val="0008498B"/>
    <w:rsid w:val="00084F0C"/>
    <w:rsid w:val="000854E1"/>
    <w:rsid w:val="000866D1"/>
    <w:rsid w:val="00087E5F"/>
    <w:rsid w:val="00092B9A"/>
    <w:rsid w:val="00093E68"/>
    <w:rsid w:val="00094FA1"/>
    <w:rsid w:val="000961A3"/>
    <w:rsid w:val="00096564"/>
    <w:rsid w:val="0009688D"/>
    <w:rsid w:val="000A0786"/>
    <w:rsid w:val="000A1764"/>
    <w:rsid w:val="000A2B88"/>
    <w:rsid w:val="000A2C69"/>
    <w:rsid w:val="000A5132"/>
    <w:rsid w:val="000A5224"/>
    <w:rsid w:val="000A6283"/>
    <w:rsid w:val="000A634F"/>
    <w:rsid w:val="000A723F"/>
    <w:rsid w:val="000A7BAE"/>
    <w:rsid w:val="000B1633"/>
    <w:rsid w:val="000B278B"/>
    <w:rsid w:val="000B284E"/>
    <w:rsid w:val="000B30CA"/>
    <w:rsid w:val="000B34B3"/>
    <w:rsid w:val="000B412D"/>
    <w:rsid w:val="000B544C"/>
    <w:rsid w:val="000B656F"/>
    <w:rsid w:val="000C0AB7"/>
    <w:rsid w:val="000C0D11"/>
    <w:rsid w:val="000C23EF"/>
    <w:rsid w:val="000C37BC"/>
    <w:rsid w:val="000C5B14"/>
    <w:rsid w:val="000D0D82"/>
    <w:rsid w:val="000D101C"/>
    <w:rsid w:val="000D1929"/>
    <w:rsid w:val="000D3861"/>
    <w:rsid w:val="000D42EA"/>
    <w:rsid w:val="000D5A8D"/>
    <w:rsid w:val="000D6D03"/>
    <w:rsid w:val="000D7970"/>
    <w:rsid w:val="000E0777"/>
    <w:rsid w:val="000E213C"/>
    <w:rsid w:val="000E437E"/>
    <w:rsid w:val="000E4C77"/>
    <w:rsid w:val="000E4F01"/>
    <w:rsid w:val="000E5B60"/>
    <w:rsid w:val="000F346D"/>
    <w:rsid w:val="000F34CB"/>
    <w:rsid w:val="000F4FBC"/>
    <w:rsid w:val="000F6915"/>
    <w:rsid w:val="000F6D6A"/>
    <w:rsid w:val="0010088F"/>
    <w:rsid w:val="00102A4F"/>
    <w:rsid w:val="001034A0"/>
    <w:rsid w:val="0010433B"/>
    <w:rsid w:val="00105B37"/>
    <w:rsid w:val="00106003"/>
    <w:rsid w:val="00106591"/>
    <w:rsid w:val="001067A7"/>
    <w:rsid w:val="00107157"/>
    <w:rsid w:val="00110D10"/>
    <w:rsid w:val="00113A53"/>
    <w:rsid w:val="00114B9F"/>
    <w:rsid w:val="001158E0"/>
    <w:rsid w:val="00115C84"/>
    <w:rsid w:val="00116D89"/>
    <w:rsid w:val="0012197A"/>
    <w:rsid w:val="00121DEA"/>
    <w:rsid w:val="00122771"/>
    <w:rsid w:val="00124031"/>
    <w:rsid w:val="00125E60"/>
    <w:rsid w:val="00127325"/>
    <w:rsid w:val="00127777"/>
    <w:rsid w:val="0013068A"/>
    <w:rsid w:val="00130B7D"/>
    <w:rsid w:val="0013171D"/>
    <w:rsid w:val="0013447C"/>
    <w:rsid w:val="001344F1"/>
    <w:rsid w:val="001349A1"/>
    <w:rsid w:val="001355B1"/>
    <w:rsid w:val="00137A44"/>
    <w:rsid w:val="00140222"/>
    <w:rsid w:val="0014050C"/>
    <w:rsid w:val="00141929"/>
    <w:rsid w:val="00141FB0"/>
    <w:rsid w:val="001437CD"/>
    <w:rsid w:val="00144003"/>
    <w:rsid w:val="0014401C"/>
    <w:rsid w:val="00146C72"/>
    <w:rsid w:val="00150BF4"/>
    <w:rsid w:val="00150DA8"/>
    <w:rsid w:val="001522FF"/>
    <w:rsid w:val="00152FC4"/>
    <w:rsid w:val="00154F81"/>
    <w:rsid w:val="001550BF"/>
    <w:rsid w:val="001569D1"/>
    <w:rsid w:val="0015796C"/>
    <w:rsid w:val="00160380"/>
    <w:rsid w:val="00162422"/>
    <w:rsid w:val="00163C12"/>
    <w:rsid w:val="00163DC1"/>
    <w:rsid w:val="0016463C"/>
    <w:rsid w:val="00164C3B"/>
    <w:rsid w:val="00165DCA"/>
    <w:rsid w:val="00165F61"/>
    <w:rsid w:val="00167628"/>
    <w:rsid w:val="00171FF9"/>
    <w:rsid w:val="001728D1"/>
    <w:rsid w:val="0017359B"/>
    <w:rsid w:val="001744C8"/>
    <w:rsid w:val="00174D7E"/>
    <w:rsid w:val="0017654D"/>
    <w:rsid w:val="00177B42"/>
    <w:rsid w:val="00180989"/>
    <w:rsid w:val="00180AE4"/>
    <w:rsid w:val="00181CA9"/>
    <w:rsid w:val="001822FC"/>
    <w:rsid w:val="00187886"/>
    <w:rsid w:val="00187C65"/>
    <w:rsid w:val="001905C5"/>
    <w:rsid w:val="00191920"/>
    <w:rsid w:val="00191A36"/>
    <w:rsid w:val="00193D93"/>
    <w:rsid w:val="001940FD"/>
    <w:rsid w:val="00195B4B"/>
    <w:rsid w:val="00196AAB"/>
    <w:rsid w:val="001A051F"/>
    <w:rsid w:val="001A194E"/>
    <w:rsid w:val="001A1EA5"/>
    <w:rsid w:val="001A2818"/>
    <w:rsid w:val="001A2ABA"/>
    <w:rsid w:val="001A2B03"/>
    <w:rsid w:val="001A354A"/>
    <w:rsid w:val="001A4A1B"/>
    <w:rsid w:val="001A5102"/>
    <w:rsid w:val="001A5E93"/>
    <w:rsid w:val="001A5EFC"/>
    <w:rsid w:val="001A6764"/>
    <w:rsid w:val="001A6BE6"/>
    <w:rsid w:val="001B40B3"/>
    <w:rsid w:val="001B419F"/>
    <w:rsid w:val="001B4F57"/>
    <w:rsid w:val="001B56F8"/>
    <w:rsid w:val="001B583D"/>
    <w:rsid w:val="001B58D8"/>
    <w:rsid w:val="001B6D1D"/>
    <w:rsid w:val="001B6F2C"/>
    <w:rsid w:val="001C1112"/>
    <w:rsid w:val="001C3806"/>
    <w:rsid w:val="001C4E71"/>
    <w:rsid w:val="001C5629"/>
    <w:rsid w:val="001D0530"/>
    <w:rsid w:val="001D09A7"/>
    <w:rsid w:val="001D6AC2"/>
    <w:rsid w:val="001D6B3B"/>
    <w:rsid w:val="001E066E"/>
    <w:rsid w:val="001E146D"/>
    <w:rsid w:val="001E1E1B"/>
    <w:rsid w:val="001E30B3"/>
    <w:rsid w:val="001E3288"/>
    <w:rsid w:val="001E476C"/>
    <w:rsid w:val="001E63DD"/>
    <w:rsid w:val="001E64A7"/>
    <w:rsid w:val="001E7827"/>
    <w:rsid w:val="001F1C09"/>
    <w:rsid w:val="001F32C4"/>
    <w:rsid w:val="001F3798"/>
    <w:rsid w:val="001F3802"/>
    <w:rsid w:val="001F47EE"/>
    <w:rsid w:val="001F6210"/>
    <w:rsid w:val="001F6DA1"/>
    <w:rsid w:val="001F7A11"/>
    <w:rsid w:val="002001FF"/>
    <w:rsid w:val="00200A84"/>
    <w:rsid w:val="002017EF"/>
    <w:rsid w:val="00202FE5"/>
    <w:rsid w:val="00203ECB"/>
    <w:rsid w:val="00204543"/>
    <w:rsid w:val="002047F1"/>
    <w:rsid w:val="002054C6"/>
    <w:rsid w:val="002107F4"/>
    <w:rsid w:val="0021090F"/>
    <w:rsid w:val="00212AF1"/>
    <w:rsid w:val="00213D0B"/>
    <w:rsid w:val="002142E9"/>
    <w:rsid w:val="002145D0"/>
    <w:rsid w:val="00215D2B"/>
    <w:rsid w:val="0021682A"/>
    <w:rsid w:val="00216DD6"/>
    <w:rsid w:val="0022075D"/>
    <w:rsid w:val="00221409"/>
    <w:rsid w:val="00221DD6"/>
    <w:rsid w:val="00222F85"/>
    <w:rsid w:val="00226186"/>
    <w:rsid w:val="0022733A"/>
    <w:rsid w:val="00231411"/>
    <w:rsid w:val="00231F9B"/>
    <w:rsid w:val="002326EA"/>
    <w:rsid w:val="00232848"/>
    <w:rsid w:val="00232A89"/>
    <w:rsid w:val="00232DD8"/>
    <w:rsid w:val="00235714"/>
    <w:rsid w:val="00236B29"/>
    <w:rsid w:val="00236E01"/>
    <w:rsid w:val="00237C3F"/>
    <w:rsid w:val="00240682"/>
    <w:rsid w:val="0024071B"/>
    <w:rsid w:val="0024192E"/>
    <w:rsid w:val="002429F9"/>
    <w:rsid w:val="002439A2"/>
    <w:rsid w:val="00244B0E"/>
    <w:rsid w:val="00244B94"/>
    <w:rsid w:val="002500CF"/>
    <w:rsid w:val="0025118E"/>
    <w:rsid w:val="0025175C"/>
    <w:rsid w:val="00251BD1"/>
    <w:rsid w:val="00252E49"/>
    <w:rsid w:val="00252E94"/>
    <w:rsid w:val="00253562"/>
    <w:rsid w:val="00255438"/>
    <w:rsid w:val="0025596D"/>
    <w:rsid w:val="00255B97"/>
    <w:rsid w:val="00257E15"/>
    <w:rsid w:val="002626AF"/>
    <w:rsid w:val="002641B8"/>
    <w:rsid w:val="002645EA"/>
    <w:rsid w:val="0026646E"/>
    <w:rsid w:val="002701EF"/>
    <w:rsid w:val="00272F4B"/>
    <w:rsid w:val="002755CD"/>
    <w:rsid w:val="00275D45"/>
    <w:rsid w:val="002817A3"/>
    <w:rsid w:val="002818F3"/>
    <w:rsid w:val="00291451"/>
    <w:rsid w:val="00291637"/>
    <w:rsid w:val="00294710"/>
    <w:rsid w:val="00294AA8"/>
    <w:rsid w:val="0029646C"/>
    <w:rsid w:val="0029659A"/>
    <w:rsid w:val="002A0022"/>
    <w:rsid w:val="002A1948"/>
    <w:rsid w:val="002A26FC"/>
    <w:rsid w:val="002A2DE6"/>
    <w:rsid w:val="002A79AB"/>
    <w:rsid w:val="002B10FF"/>
    <w:rsid w:val="002B1F86"/>
    <w:rsid w:val="002B23B6"/>
    <w:rsid w:val="002B3E2C"/>
    <w:rsid w:val="002B50DA"/>
    <w:rsid w:val="002B6038"/>
    <w:rsid w:val="002C0D07"/>
    <w:rsid w:val="002C1DDD"/>
    <w:rsid w:val="002C2224"/>
    <w:rsid w:val="002C4051"/>
    <w:rsid w:val="002C4212"/>
    <w:rsid w:val="002C74C0"/>
    <w:rsid w:val="002C797E"/>
    <w:rsid w:val="002D04C0"/>
    <w:rsid w:val="002D1D55"/>
    <w:rsid w:val="002D2348"/>
    <w:rsid w:val="002D428D"/>
    <w:rsid w:val="002D5719"/>
    <w:rsid w:val="002D6DBA"/>
    <w:rsid w:val="002D70AB"/>
    <w:rsid w:val="002D70D8"/>
    <w:rsid w:val="002E0085"/>
    <w:rsid w:val="002E0769"/>
    <w:rsid w:val="002E0B54"/>
    <w:rsid w:val="002E0BEF"/>
    <w:rsid w:val="002E11F9"/>
    <w:rsid w:val="002E19BE"/>
    <w:rsid w:val="002E34DB"/>
    <w:rsid w:val="002E354A"/>
    <w:rsid w:val="002E467A"/>
    <w:rsid w:val="002E7179"/>
    <w:rsid w:val="002E7ACA"/>
    <w:rsid w:val="002F0979"/>
    <w:rsid w:val="002F0CE6"/>
    <w:rsid w:val="002F0F2F"/>
    <w:rsid w:val="002F125E"/>
    <w:rsid w:val="002F32DE"/>
    <w:rsid w:val="002F6945"/>
    <w:rsid w:val="00300BE0"/>
    <w:rsid w:val="003010C7"/>
    <w:rsid w:val="00301602"/>
    <w:rsid w:val="00302914"/>
    <w:rsid w:val="0030354C"/>
    <w:rsid w:val="0030489F"/>
    <w:rsid w:val="00306914"/>
    <w:rsid w:val="00307027"/>
    <w:rsid w:val="00307AC0"/>
    <w:rsid w:val="00307EAF"/>
    <w:rsid w:val="00312156"/>
    <w:rsid w:val="00312E9F"/>
    <w:rsid w:val="003136F5"/>
    <w:rsid w:val="00321ACD"/>
    <w:rsid w:val="00321D39"/>
    <w:rsid w:val="00322AAA"/>
    <w:rsid w:val="0032304A"/>
    <w:rsid w:val="0032558B"/>
    <w:rsid w:val="00325BEC"/>
    <w:rsid w:val="00326278"/>
    <w:rsid w:val="003305AC"/>
    <w:rsid w:val="003314DE"/>
    <w:rsid w:val="003315CD"/>
    <w:rsid w:val="00332D5E"/>
    <w:rsid w:val="00332DB6"/>
    <w:rsid w:val="0033304C"/>
    <w:rsid w:val="00334275"/>
    <w:rsid w:val="00334D58"/>
    <w:rsid w:val="00334D95"/>
    <w:rsid w:val="003360C9"/>
    <w:rsid w:val="00337035"/>
    <w:rsid w:val="00337728"/>
    <w:rsid w:val="00340BA6"/>
    <w:rsid w:val="003414D6"/>
    <w:rsid w:val="00342C2B"/>
    <w:rsid w:val="00343B9C"/>
    <w:rsid w:val="00343E97"/>
    <w:rsid w:val="00344FCD"/>
    <w:rsid w:val="0035232A"/>
    <w:rsid w:val="003538AE"/>
    <w:rsid w:val="0035495D"/>
    <w:rsid w:val="00354A64"/>
    <w:rsid w:val="00357949"/>
    <w:rsid w:val="003610A7"/>
    <w:rsid w:val="003623CA"/>
    <w:rsid w:val="00364449"/>
    <w:rsid w:val="00366169"/>
    <w:rsid w:val="00366D58"/>
    <w:rsid w:val="003678DF"/>
    <w:rsid w:val="00367AAE"/>
    <w:rsid w:val="003710F0"/>
    <w:rsid w:val="00371534"/>
    <w:rsid w:val="003716B3"/>
    <w:rsid w:val="0037345D"/>
    <w:rsid w:val="00376AE7"/>
    <w:rsid w:val="00377D4B"/>
    <w:rsid w:val="0038054B"/>
    <w:rsid w:val="00380D27"/>
    <w:rsid w:val="003812EC"/>
    <w:rsid w:val="00382339"/>
    <w:rsid w:val="00382701"/>
    <w:rsid w:val="003829A9"/>
    <w:rsid w:val="00382A4F"/>
    <w:rsid w:val="00382C28"/>
    <w:rsid w:val="00385225"/>
    <w:rsid w:val="0038572D"/>
    <w:rsid w:val="00385F30"/>
    <w:rsid w:val="00386235"/>
    <w:rsid w:val="003868C7"/>
    <w:rsid w:val="00386BE1"/>
    <w:rsid w:val="003875D2"/>
    <w:rsid w:val="003900DF"/>
    <w:rsid w:val="003914BE"/>
    <w:rsid w:val="003924A2"/>
    <w:rsid w:val="00393635"/>
    <w:rsid w:val="003941BD"/>
    <w:rsid w:val="003949D0"/>
    <w:rsid w:val="00396E80"/>
    <w:rsid w:val="00397226"/>
    <w:rsid w:val="0039722C"/>
    <w:rsid w:val="003975C3"/>
    <w:rsid w:val="003A08A5"/>
    <w:rsid w:val="003A387A"/>
    <w:rsid w:val="003A4B03"/>
    <w:rsid w:val="003A6D34"/>
    <w:rsid w:val="003A715D"/>
    <w:rsid w:val="003A718F"/>
    <w:rsid w:val="003A71EA"/>
    <w:rsid w:val="003A7472"/>
    <w:rsid w:val="003B13AC"/>
    <w:rsid w:val="003B4884"/>
    <w:rsid w:val="003B60EA"/>
    <w:rsid w:val="003B6663"/>
    <w:rsid w:val="003C294C"/>
    <w:rsid w:val="003C43DE"/>
    <w:rsid w:val="003C4B9F"/>
    <w:rsid w:val="003C4D1A"/>
    <w:rsid w:val="003C5209"/>
    <w:rsid w:val="003C66BC"/>
    <w:rsid w:val="003C696E"/>
    <w:rsid w:val="003C6D50"/>
    <w:rsid w:val="003D00EC"/>
    <w:rsid w:val="003D288F"/>
    <w:rsid w:val="003D3DD9"/>
    <w:rsid w:val="003D3E7C"/>
    <w:rsid w:val="003D6C4D"/>
    <w:rsid w:val="003E05EA"/>
    <w:rsid w:val="003E2809"/>
    <w:rsid w:val="003E406B"/>
    <w:rsid w:val="003E4B8E"/>
    <w:rsid w:val="003E5EB9"/>
    <w:rsid w:val="003E705D"/>
    <w:rsid w:val="003F150A"/>
    <w:rsid w:val="003F47B4"/>
    <w:rsid w:val="003F4934"/>
    <w:rsid w:val="003F578B"/>
    <w:rsid w:val="003F5C25"/>
    <w:rsid w:val="003F6562"/>
    <w:rsid w:val="003F7F46"/>
    <w:rsid w:val="0040036B"/>
    <w:rsid w:val="00400CCB"/>
    <w:rsid w:val="00400EB3"/>
    <w:rsid w:val="00402474"/>
    <w:rsid w:val="00403101"/>
    <w:rsid w:val="00404CC3"/>
    <w:rsid w:val="00405778"/>
    <w:rsid w:val="00406658"/>
    <w:rsid w:val="00407D77"/>
    <w:rsid w:val="0041019D"/>
    <w:rsid w:val="00412660"/>
    <w:rsid w:val="00412946"/>
    <w:rsid w:val="00413227"/>
    <w:rsid w:val="00413852"/>
    <w:rsid w:val="00413A56"/>
    <w:rsid w:val="0041485F"/>
    <w:rsid w:val="004159BA"/>
    <w:rsid w:val="00421929"/>
    <w:rsid w:val="0042302C"/>
    <w:rsid w:val="00423DC1"/>
    <w:rsid w:val="0042401A"/>
    <w:rsid w:val="00425496"/>
    <w:rsid w:val="004255B6"/>
    <w:rsid w:val="00427D08"/>
    <w:rsid w:val="00431AA6"/>
    <w:rsid w:val="004329E1"/>
    <w:rsid w:val="004331F1"/>
    <w:rsid w:val="0043343F"/>
    <w:rsid w:val="004360EB"/>
    <w:rsid w:val="00436EB2"/>
    <w:rsid w:val="004411D9"/>
    <w:rsid w:val="004411F9"/>
    <w:rsid w:val="00444AFE"/>
    <w:rsid w:val="00445013"/>
    <w:rsid w:val="00445487"/>
    <w:rsid w:val="00445CAA"/>
    <w:rsid w:val="00446E27"/>
    <w:rsid w:val="0044747D"/>
    <w:rsid w:val="00447B1D"/>
    <w:rsid w:val="00450408"/>
    <w:rsid w:val="00454C64"/>
    <w:rsid w:val="00455370"/>
    <w:rsid w:val="00463E9F"/>
    <w:rsid w:val="004640E5"/>
    <w:rsid w:val="0046594D"/>
    <w:rsid w:val="00465CDA"/>
    <w:rsid w:val="00467524"/>
    <w:rsid w:val="00467B0E"/>
    <w:rsid w:val="0047107D"/>
    <w:rsid w:val="00471C9D"/>
    <w:rsid w:val="0047289D"/>
    <w:rsid w:val="00475CB3"/>
    <w:rsid w:val="0047684F"/>
    <w:rsid w:val="004773EB"/>
    <w:rsid w:val="004811A2"/>
    <w:rsid w:val="00482A89"/>
    <w:rsid w:val="004840A8"/>
    <w:rsid w:val="0048449B"/>
    <w:rsid w:val="0048473F"/>
    <w:rsid w:val="00484AD8"/>
    <w:rsid w:val="00485072"/>
    <w:rsid w:val="00487C7A"/>
    <w:rsid w:val="004922D7"/>
    <w:rsid w:val="004923DC"/>
    <w:rsid w:val="00493613"/>
    <w:rsid w:val="00496095"/>
    <w:rsid w:val="00496974"/>
    <w:rsid w:val="00496BBB"/>
    <w:rsid w:val="00496C69"/>
    <w:rsid w:val="00496E3E"/>
    <w:rsid w:val="004A13C5"/>
    <w:rsid w:val="004A1F98"/>
    <w:rsid w:val="004A31DB"/>
    <w:rsid w:val="004A45FF"/>
    <w:rsid w:val="004A47F6"/>
    <w:rsid w:val="004A6AD2"/>
    <w:rsid w:val="004B030E"/>
    <w:rsid w:val="004B09DA"/>
    <w:rsid w:val="004B1EB2"/>
    <w:rsid w:val="004B2370"/>
    <w:rsid w:val="004B3E06"/>
    <w:rsid w:val="004B3E74"/>
    <w:rsid w:val="004B50B7"/>
    <w:rsid w:val="004B555D"/>
    <w:rsid w:val="004B6DC5"/>
    <w:rsid w:val="004B7242"/>
    <w:rsid w:val="004C11C6"/>
    <w:rsid w:val="004C322B"/>
    <w:rsid w:val="004C33C1"/>
    <w:rsid w:val="004C6559"/>
    <w:rsid w:val="004C73FC"/>
    <w:rsid w:val="004D3572"/>
    <w:rsid w:val="004D406A"/>
    <w:rsid w:val="004D5CCC"/>
    <w:rsid w:val="004D7DB6"/>
    <w:rsid w:val="004E3999"/>
    <w:rsid w:val="004E58A6"/>
    <w:rsid w:val="004E6CAF"/>
    <w:rsid w:val="004E79C8"/>
    <w:rsid w:val="004F0756"/>
    <w:rsid w:val="004F0E6A"/>
    <w:rsid w:val="004F2A7D"/>
    <w:rsid w:val="004F44A2"/>
    <w:rsid w:val="004F457C"/>
    <w:rsid w:val="004F5D88"/>
    <w:rsid w:val="00500104"/>
    <w:rsid w:val="00500823"/>
    <w:rsid w:val="005009D2"/>
    <w:rsid w:val="00504F3F"/>
    <w:rsid w:val="00505F29"/>
    <w:rsid w:val="00505F3F"/>
    <w:rsid w:val="00506A92"/>
    <w:rsid w:val="00510918"/>
    <w:rsid w:val="00510BEE"/>
    <w:rsid w:val="00510FC6"/>
    <w:rsid w:val="00511E73"/>
    <w:rsid w:val="00512E2C"/>
    <w:rsid w:val="00513176"/>
    <w:rsid w:val="00513257"/>
    <w:rsid w:val="00514CD3"/>
    <w:rsid w:val="0051519A"/>
    <w:rsid w:val="005154EA"/>
    <w:rsid w:val="0051677C"/>
    <w:rsid w:val="00520CE9"/>
    <w:rsid w:val="005219F4"/>
    <w:rsid w:val="00522495"/>
    <w:rsid w:val="00522952"/>
    <w:rsid w:val="00524C24"/>
    <w:rsid w:val="0052552E"/>
    <w:rsid w:val="005258B3"/>
    <w:rsid w:val="005270BC"/>
    <w:rsid w:val="00527D3F"/>
    <w:rsid w:val="0053020D"/>
    <w:rsid w:val="00533449"/>
    <w:rsid w:val="00533A22"/>
    <w:rsid w:val="0053535B"/>
    <w:rsid w:val="00537055"/>
    <w:rsid w:val="00537915"/>
    <w:rsid w:val="00543074"/>
    <w:rsid w:val="00543679"/>
    <w:rsid w:val="00543E55"/>
    <w:rsid w:val="00543F48"/>
    <w:rsid w:val="00544518"/>
    <w:rsid w:val="0054464B"/>
    <w:rsid w:val="00547009"/>
    <w:rsid w:val="005471C4"/>
    <w:rsid w:val="005471D5"/>
    <w:rsid w:val="00547FA8"/>
    <w:rsid w:val="005525D6"/>
    <w:rsid w:val="00552C09"/>
    <w:rsid w:val="0055309F"/>
    <w:rsid w:val="005535E2"/>
    <w:rsid w:val="00553D7C"/>
    <w:rsid w:val="00553FC9"/>
    <w:rsid w:val="005556DF"/>
    <w:rsid w:val="00555D9A"/>
    <w:rsid w:val="00556327"/>
    <w:rsid w:val="00557E24"/>
    <w:rsid w:val="0056166D"/>
    <w:rsid w:val="00561771"/>
    <w:rsid w:val="0056193B"/>
    <w:rsid w:val="00561A57"/>
    <w:rsid w:val="00562797"/>
    <w:rsid w:val="00563567"/>
    <w:rsid w:val="00563644"/>
    <w:rsid w:val="0056403B"/>
    <w:rsid w:val="005646A5"/>
    <w:rsid w:val="00565114"/>
    <w:rsid w:val="00567CEA"/>
    <w:rsid w:val="00571558"/>
    <w:rsid w:val="00571DAC"/>
    <w:rsid w:val="00572216"/>
    <w:rsid w:val="0057227B"/>
    <w:rsid w:val="005730FD"/>
    <w:rsid w:val="005734D9"/>
    <w:rsid w:val="00576433"/>
    <w:rsid w:val="005764DD"/>
    <w:rsid w:val="00576B29"/>
    <w:rsid w:val="00576BC9"/>
    <w:rsid w:val="005801E8"/>
    <w:rsid w:val="005804E8"/>
    <w:rsid w:val="00580A30"/>
    <w:rsid w:val="00582E6B"/>
    <w:rsid w:val="0058317C"/>
    <w:rsid w:val="005837F6"/>
    <w:rsid w:val="005843DD"/>
    <w:rsid w:val="00586204"/>
    <w:rsid w:val="00586AB3"/>
    <w:rsid w:val="00587B62"/>
    <w:rsid w:val="00590821"/>
    <w:rsid w:val="0059169B"/>
    <w:rsid w:val="0059469B"/>
    <w:rsid w:val="0059493F"/>
    <w:rsid w:val="005949DF"/>
    <w:rsid w:val="00595F7A"/>
    <w:rsid w:val="005965AD"/>
    <w:rsid w:val="005A063A"/>
    <w:rsid w:val="005A0BDD"/>
    <w:rsid w:val="005A1FD5"/>
    <w:rsid w:val="005A295F"/>
    <w:rsid w:val="005A35EC"/>
    <w:rsid w:val="005A4055"/>
    <w:rsid w:val="005B0573"/>
    <w:rsid w:val="005B2999"/>
    <w:rsid w:val="005B4BEA"/>
    <w:rsid w:val="005B6466"/>
    <w:rsid w:val="005B6723"/>
    <w:rsid w:val="005B6EA9"/>
    <w:rsid w:val="005C0AFA"/>
    <w:rsid w:val="005C1B43"/>
    <w:rsid w:val="005C5AF4"/>
    <w:rsid w:val="005C60F5"/>
    <w:rsid w:val="005C621F"/>
    <w:rsid w:val="005C6F87"/>
    <w:rsid w:val="005D00D0"/>
    <w:rsid w:val="005D0BCB"/>
    <w:rsid w:val="005D0FCF"/>
    <w:rsid w:val="005D153C"/>
    <w:rsid w:val="005D34DE"/>
    <w:rsid w:val="005D3FBA"/>
    <w:rsid w:val="005D4195"/>
    <w:rsid w:val="005D48DE"/>
    <w:rsid w:val="005D5157"/>
    <w:rsid w:val="005D6414"/>
    <w:rsid w:val="005D692C"/>
    <w:rsid w:val="005D722A"/>
    <w:rsid w:val="005E03ED"/>
    <w:rsid w:val="005E1257"/>
    <w:rsid w:val="005E4492"/>
    <w:rsid w:val="005E456E"/>
    <w:rsid w:val="005E4D20"/>
    <w:rsid w:val="005E6106"/>
    <w:rsid w:val="005E6316"/>
    <w:rsid w:val="005F099F"/>
    <w:rsid w:val="005F130C"/>
    <w:rsid w:val="005F168B"/>
    <w:rsid w:val="005F32B2"/>
    <w:rsid w:val="005F3477"/>
    <w:rsid w:val="005F5621"/>
    <w:rsid w:val="005F5833"/>
    <w:rsid w:val="005F6223"/>
    <w:rsid w:val="005F675A"/>
    <w:rsid w:val="005F6BD0"/>
    <w:rsid w:val="00600A93"/>
    <w:rsid w:val="00601F3C"/>
    <w:rsid w:val="006044FE"/>
    <w:rsid w:val="00606A67"/>
    <w:rsid w:val="00607838"/>
    <w:rsid w:val="00607A1D"/>
    <w:rsid w:val="00612575"/>
    <w:rsid w:val="00612659"/>
    <w:rsid w:val="00612D04"/>
    <w:rsid w:val="00612D67"/>
    <w:rsid w:val="006151A9"/>
    <w:rsid w:val="0061634A"/>
    <w:rsid w:val="006166F2"/>
    <w:rsid w:val="00616826"/>
    <w:rsid w:val="0061684F"/>
    <w:rsid w:val="00616A51"/>
    <w:rsid w:val="00617EB3"/>
    <w:rsid w:val="006215B0"/>
    <w:rsid w:val="00621703"/>
    <w:rsid w:val="00621DB1"/>
    <w:rsid w:val="00622142"/>
    <w:rsid w:val="0062387F"/>
    <w:rsid w:val="006253B8"/>
    <w:rsid w:val="006253BD"/>
    <w:rsid w:val="00626184"/>
    <w:rsid w:val="0062685C"/>
    <w:rsid w:val="0062765D"/>
    <w:rsid w:val="00630877"/>
    <w:rsid w:val="006309C8"/>
    <w:rsid w:val="00631637"/>
    <w:rsid w:val="00631A5A"/>
    <w:rsid w:val="006339A1"/>
    <w:rsid w:val="00634725"/>
    <w:rsid w:val="00634B1D"/>
    <w:rsid w:val="006357FA"/>
    <w:rsid w:val="00637DB3"/>
    <w:rsid w:val="006427EA"/>
    <w:rsid w:val="00642E0B"/>
    <w:rsid w:val="00643F0C"/>
    <w:rsid w:val="00644269"/>
    <w:rsid w:val="00644546"/>
    <w:rsid w:val="00645190"/>
    <w:rsid w:val="00646AFE"/>
    <w:rsid w:val="00647380"/>
    <w:rsid w:val="006478B8"/>
    <w:rsid w:val="0065043E"/>
    <w:rsid w:val="00650940"/>
    <w:rsid w:val="00650B8E"/>
    <w:rsid w:val="00650CAB"/>
    <w:rsid w:val="0065277C"/>
    <w:rsid w:val="00653E58"/>
    <w:rsid w:val="006543AC"/>
    <w:rsid w:val="00655B77"/>
    <w:rsid w:val="006561CC"/>
    <w:rsid w:val="006562B7"/>
    <w:rsid w:val="006569C2"/>
    <w:rsid w:val="00656F23"/>
    <w:rsid w:val="00661098"/>
    <w:rsid w:val="006635AE"/>
    <w:rsid w:val="006646F4"/>
    <w:rsid w:val="00665196"/>
    <w:rsid w:val="006654E9"/>
    <w:rsid w:val="006656BA"/>
    <w:rsid w:val="006657AF"/>
    <w:rsid w:val="006663A4"/>
    <w:rsid w:val="006669ED"/>
    <w:rsid w:val="006715F8"/>
    <w:rsid w:val="00672432"/>
    <w:rsid w:val="006733CE"/>
    <w:rsid w:val="00674A45"/>
    <w:rsid w:val="006763B9"/>
    <w:rsid w:val="00676CA0"/>
    <w:rsid w:val="00680561"/>
    <w:rsid w:val="0068081C"/>
    <w:rsid w:val="00681850"/>
    <w:rsid w:val="0068223E"/>
    <w:rsid w:val="00683A36"/>
    <w:rsid w:val="006843DE"/>
    <w:rsid w:val="00686891"/>
    <w:rsid w:val="00686C09"/>
    <w:rsid w:val="00686DDE"/>
    <w:rsid w:val="00687C51"/>
    <w:rsid w:val="00690017"/>
    <w:rsid w:val="00690B6B"/>
    <w:rsid w:val="00692041"/>
    <w:rsid w:val="00692067"/>
    <w:rsid w:val="0069263D"/>
    <w:rsid w:val="00692E41"/>
    <w:rsid w:val="006941D4"/>
    <w:rsid w:val="00697912"/>
    <w:rsid w:val="006A085C"/>
    <w:rsid w:val="006A12F0"/>
    <w:rsid w:val="006A203D"/>
    <w:rsid w:val="006A21DC"/>
    <w:rsid w:val="006A24BE"/>
    <w:rsid w:val="006A288B"/>
    <w:rsid w:val="006A2B32"/>
    <w:rsid w:val="006A3300"/>
    <w:rsid w:val="006A443E"/>
    <w:rsid w:val="006A4782"/>
    <w:rsid w:val="006A5CE7"/>
    <w:rsid w:val="006A5EE8"/>
    <w:rsid w:val="006A5FF9"/>
    <w:rsid w:val="006A633B"/>
    <w:rsid w:val="006A6639"/>
    <w:rsid w:val="006A6908"/>
    <w:rsid w:val="006A729C"/>
    <w:rsid w:val="006B098C"/>
    <w:rsid w:val="006B0B4E"/>
    <w:rsid w:val="006B3CA4"/>
    <w:rsid w:val="006B420D"/>
    <w:rsid w:val="006C0815"/>
    <w:rsid w:val="006C0C4F"/>
    <w:rsid w:val="006C0E28"/>
    <w:rsid w:val="006C124E"/>
    <w:rsid w:val="006C332B"/>
    <w:rsid w:val="006C35A1"/>
    <w:rsid w:val="006C4081"/>
    <w:rsid w:val="006C42CB"/>
    <w:rsid w:val="006C5D71"/>
    <w:rsid w:val="006C5E9D"/>
    <w:rsid w:val="006C64F4"/>
    <w:rsid w:val="006C6A45"/>
    <w:rsid w:val="006C6E77"/>
    <w:rsid w:val="006C6EED"/>
    <w:rsid w:val="006C7C63"/>
    <w:rsid w:val="006C7D58"/>
    <w:rsid w:val="006D41F8"/>
    <w:rsid w:val="006D47A9"/>
    <w:rsid w:val="006D5BFE"/>
    <w:rsid w:val="006D686D"/>
    <w:rsid w:val="006D74F1"/>
    <w:rsid w:val="006D77D2"/>
    <w:rsid w:val="006D7844"/>
    <w:rsid w:val="006D7935"/>
    <w:rsid w:val="006D7B40"/>
    <w:rsid w:val="006E12B3"/>
    <w:rsid w:val="006E1D08"/>
    <w:rsid w:val="006E1EC0"/>
    <w:rsid w:val="006E21E8"/>
    <w:rsid w:val="006E3147"/>
    <w:rsid w:val="006F41FE"/>
    <w:rsid w:val="006F441A"/>
    <w:rsid w:val="006F45E5"/>
    <w:rsid w:val="006F4FF6"/>
    <w:rsid w:val="006F7252"/>
    <w:rsid w:val="006F7978"/>
    <w:rsid w:val="007009A2"/>
    <w:rsid w:val="007010B9"/>
    <w:rsid w:val="00701EAE"/>
    <w:rsid w:val="007027F6"/>
    <w:rsid w:val="00702A8F"/>
    <w:rsid w:val="00703ED2"/>
    <w:rsid w:val="00704D34"/>
    <w:rsid w:val="00705814"/>
    <w:rsid w:val="00705E4A"/>
    <w:rsid w:val="00706E29"/>
    <w:rsid w:val="00706FD1"/>
    <w:rsid w:val="0070725D"/>
    <w:rsid w:val="00711073"/>
    <w:rsid w:val="007114C1"/>
    <w:rsid w:val="00713246"/>
    <w:rsid w:val="0071336F"/>
    <w:rsid w:val="00714203"/>
    <w:rsid w:val="00714E56"/>
    <w:rsid w:val="00714F79"/>
    <w:rsid w:val="00715974"/>
    <w:rsid w:val="007174E3"/>
    <w:rsid w:val="00717F88"/>
    <w:rsid w:val="007209F3"/>
    <w:rsid w:val="0072188A"/>
    <w:rsid w:val="00722B8C"/>
    <w:rsid w:val="0072339F"/>
    <w:rsid w:val="00723BCE"/>
    <w:rsid w:val="007248C5"/>
    <w:rsid w:val="00725936"/>
    <w:rsid w:val="00726EC8"/>
    <w:rsid w:val="0072745E"/>
    <w:rsid w:val="00731047"/>
    <w:rsid w:val="00731095"/>
    <w:rsid w:val="00731F8E"/>
    <w:rsid w:val="00732DF8"/>
    <w:rsid w:val="0073320A"/>
    <w:rsid w:val="007336E1"/>
    <w:rsid w:val="00735485"/>
    <w:rsid w:val="0073616E"/>
    <w:rsid w:val="0073650C"/>
    <w:rsid w:val="00736ABA"/>
    <w:rsid w:val="007409EA"/>
    <w:rsid w:val="00742F5B"/>
    <w:rsid w:val="007439A0"/>
    <w:rsid w:val="00745054"/>
    <w:rsid w:val="007517D5"/>
    <w:rsid w:val="00754B8C"/>
    <w:rsid w:val="007553C4"/>
    <w:rsid w:val="00756BF7"/>
    <w:rsid w:val="007571C3"/>
    <w:rsid w:val="00757460"/>
    <w:rsid w:val="007579DF"/>
    <w:rsid w:val="00760CB3"/>
    <w:rsid w:val="007647E1"/>
    <w:rsid w:val="0076706D"/>
    <w:rsid w:val="00767C25"/>
    <w:rsid w:val="0077077A"/>
    <w:rsid w:val="00770B65"/>
    <w:rsid w:val="00771DDD"/>
    <w:rsid w:val="00772ABF"/>
    <w:rsid w:val="00775AC2"/>
    <w:rsid w:val="00775F2B"/>
    <w:rsid w:val="00776495"/>
    <w:rsid w:val="00777706"/>
    <w:rsid w:val="007805D2"/>
    <w:rsid w:val="00780F76"/>
    <w:rsid w:val="00781289"/>
    <w:rsid w:val="00781BE4"/>
    <w:rsid w:val="00781CFC"/>
    <w:rsid w:val="00782669"/>
    <w:rsid w:val="007832D7"/>
    <w:rsid w:val="00783484"/>
    <w:rsid w:val="00784819"/>
    <w:rsid w:val="0078531C"/>
    <w:rsid w:val="00785A2B"/>
    <w:rsid w:val="007904BD"/>
    <w:rsid w:val="00790979"/>
    <w:rsid w:val="00793E21"/>
    <w:rsid w:val="00794C15"/>
    <w:rsid w:val="0079510E"/>
    <w:rsid w:val="007952D4"/>
    <w:rsid w:val="007978B2"/>
    <w:rsid w:val="00797E3D"/>
    <w:rsid w:val="007A0346"/>
    <w:rsid w:val="007A05A3"/>
    <w:rsid w:val="007A0B04"/>
    <w:rsid w:val="007A3CDC"/>
    <w:rsid w:val="007A6D12"/>
    <w:rsid w:val="007A72C9"/>
    <w:rsid w:val="007A7997"/>
    <w:rsid w:val="007B0058"/>
    <w:rsid w:val="007B0F6C"/>
    <w:rsid w:val="007B10E9"/>
    <w:rsid w:val="007B2573"/>
    <w:rsid w:val="007B3137"/>
    <w:rsid w:val="007B31DD"/>
    <w:rsid w:val="007B3932"/>
    <w:rsid w:val="007B440B"/>
    <w:rsid w:val="007B58D0"/>
    <w:rsid w:val="007B7771"/>
    <w:rsid w:val="007C0D3A"/>
    <w:rsid w:val="007C1D99"/>
    <w:rsid w:val="007C1F8F"/>
    <w:rsid w:val="007C3BFF"/>
    <w:rsid w:val="007C4C8C"/>
    <w:rsid w:val="007C6424"/>
    <w:rsid w:val="007C6896"/>
    <w:rsid w:val="007D26CA"/>
    <w:rsid w:val="007D2808"/>
    <w:rsid w:val="007D2ABA"/>
    <w:rsid w:val="007D5378"/>
    <w:rsid w:val="007E0FE6"/>
    <w:rsid w:val="007E125F"/>
    <w:rsid w:val="007E1F58"/>
    <w:rsid w:val="007E2136"/>
    <w:rsid w:val="007E26CF"/>
    <w:rsid w:val="007E3814"/>
    <w:rsid w:val="007E45FC"/>
    <w:rsid w:val="007E5B16"/>
    <w:rsid w:val="007E62F0"/>
    <w:rsid w:val="007E7349"/>
    <w:rsid w:val="007E77E2"/>
    <w:rsid w:val="007F0242"/>
    <w:rsid w:val="007F2CC9"/>
    <w:rsid w:val="007F3A9F"/>
    <w:rsid w:val="007F3E44"/>
    <w:rsid w:val="007F5EDF"/>
    <w:rsid w:val="007F6D37"/>
    <w:rsid w:val="008005AA"/>
    <w:rsid w:val="00801E58"/>
    <w:rsid w:val="008022F5"/>
    <w:rsid w:val="00802701"/>
    <w:rsid w:val="00804309"/>
    <w:rsid w:val="008043C6"/>
    <w:rsid w:val="00804744"/>
    <w:rsid w:val="00804CB0"/>
    <w:rsid w:val="00805680"/>
    <w:rsid w:val="008057C6"/>
    <w:rsid w:val="00807AD4"/>
    <w:rsid w:val="00810365"/>
    <w:rsid w:val="00811663"/>
    <w:rsid w:val="008137EC"/>
    <w:rsid w:val="008137F9"/>
    <w:rsid w:val="00813B46"/>
    <w:rsid w:val="00814CDB"/>
    <w:rsid w:val="00815D0B"/>
    <w:rsid w:val="00817EDE"/>
    <w:rsid w:val="008241B4"/>
    <w:rsid w:val="008243CB"/>
    <w:rsid w:val="00825881"/>
    <w:rsid w:val="00826132"/>
    <w:rsid w:val="0082670D"/>
    <w:rsid w:val="008339CC"/>
    <w:rsid w:val="0083439F"/>
    <w:rsid w:val="00834ED4"/>
    <w:rsid w:val="0083638B"/>
    <w:rsid w:val="008363F4"/>
    <w:rsid w:val="008476D7"/>
    <w:rsid w:val="008502E3"/>
    <w:rsid w:val="00851140"/>
    <w:rsid w:val="0085235F"/>
    <w:rsid w:val="00852DB6"/>
    <w:rsid w:val="008535FE"/>
    <w:rsid w:val="00856430"/>
    <w:rsid w:val="0085700C"/>
    <w:rsid w:val="008572AF"/>
    <w:rsid w:val="00860C96"/>
    <w:rsid w:val="00860DBD"/>
    <w:rsid w:val="0086137B"/>
    <w:rsid w:val="00862A3A"/>
    <w:rsid w:val="00863993"/>
    <w:rsid w:val="0086417B"/>
    <w:rsid w:val="0086440C"/>
    <w:rsid w:val="00866BB9"/>
    <w:rsid w:val="00867C5A"/>
    <w:rsid w:val="00867CE7"/>
    <w:rsid w:val="00870509"/>
    <w:rsid w:val="00870E4E"/>
    <w:rsid w:val="008718B7"/>
    <w:rsid w:val="00871A75"/>
    <w:rsid w:val="008740C1"/>
    <w:rsid w:val="008740DB"/>
    <w:rsid w:val="00874D23"/>
    <w:rsid w:val="00876CF5"/>
    <w:rsid w:val="008810EA"/>
    <w:rsid w:val="00881ED6"/>
    <w:rsid w:val="00883875"/>
    <w:rsid w:val="00883EA4"/>
    <w:rsid w:val="00884092"/>
    <w:rsid w:val="00885659"/>
    <w:rsid w:val="00885808"/>
    <w:rsid w:val="00885C50"/>
    <w:rsid w:val="00886307"/>
    <w:rsid w:val="008865A9"/>
    <w:rsid w:val="00886CF6"/>
    <w:rsid w:val="00887E53"/>
    <w:rsid w:val="00891B2C"/>
    <w:rsid w:val="00894639"/>
    <w:rsid w:val="00895B23"/>
    <w:rsid w:val="008A2FCB"/>
    <w:rsid w:val="008A43AE"/>
    <w:rsid w:val="008A5296"/>
    <w:rsid w:val="008A5760"/>
    <w:rsid w:val="008A6521"/>
    <w:rsid w:val="008A79C4"/>
    <w:rsid w:val="008B4025"/>
    <w:rsid w:val="008B4A32"/>
    <w:rsid w:val="008B71AA"/>
    <w:rsid w:val="008B72BC"/>
    <w:rsid w:val="008B79E0"/>
    <w:rsid w:val="008C0DA2"/>
    <w:rsid w:val="008C1569"/>
    <w:rsid w:val="008C25E3"/>
    <w:rsid w:val="008C2632"/>
    <w:rsid w:val="008C2A39"/>
    <w:rsid w:val="008C47BD"/>
    <w:rsid w:val="008C565A"/>
    <w:rsid w:val="008C5C81"/>
    <w:rsid w:val="008C697A"/>
    <w:rsid w:val="008C7187"/>
    <w:rsid w:val="008D0580"/>
    <w:rsid w:val="008D0C6D"/>
    <w:rsid w:val="008D267F"/>
    <w:rsid w:val="008D504D"/>
    <w:rsid w:val="008D550A"/>
    <w:rsid w:val="008D551B"/>
    <w:rsid w:val="008D5933"/>
    <w:rsid w:val="008D6CF0"/>
    <w:rsid w:val="008D6D13"/>
    <w:rsid w:val="008D7A2E"/>
    <w:rsid w:val="008E0303"/>
    <w:rsid w:val="008E045A"/>
    <w:rsid w:val="008E0866"/>
    <w:rsid w:val="008E136F"/>
    <w:rsid w:val="008E1F25"/>
    <w:rsid w:val="008E3921"/>
    <w:rsid w:val="008E3BFA"/>
    <w:rsid w:val="008E3F37"/>
    <w:rsid w:val="008E4040"/>
    <w:rsid w:val="008E4BE2"/>
    <w:rsid w:val="008E51F5"/>
    <w:rsid w:val="008E52C6"/>
    <w:rsid w:val="008E5C10"/>
    <w:rsid w:val="008E63B6"/>
    <w:rsid w:val="008F10E1"/>
    <w:rsid w:val="008F19E7"/>
    <w:rsid w:val="008F4406"/>
    <w:rsid w:val="008F6D96"/>
    <w:rsid w:val="0090122D"/>
    <w:rsid w:val="00901845"/>
    <w:rsid w:val="009018D3"/>
    <w:rsid w:val="00902AF7"/>
    <w:rsid w:val="00902C94"/>
    <w:rsid w:val="009030F9"/>
    <w:rsid w:val="009055D2"/>
    <w:rsid w:val="00905967"/>
    <w:rsid w:val="00905D32"/>
    <w:rsid w:val="00906696"/>
    <w:rsid w:val="00906AD8"/>
    <w:rsid w:val="00906C11"/>
    <w:rsid w:val="009106CA"/>
    <w:rsid w:val="009114E1"/>
    <w:rsid w:val="00912875"/>
    <w:rsid w:val="00914F13"/>
    <w:rsid w:val="00915255"/>
    <w:rsid w:val="00915EFE"/>
    <w:rsid w:val="0091706F"/>
    <w:rsid w:val="00917554"/>
    <w:rsid w:val="0091763C"/>
    <w:rsid w:val="00917996"/>
    <w:rsid w:val="00917FD4"/>
    <w:rsid w:val="009200D5"/>
    <w:rsid w:val="00920C2A"/>
    <w:rsid w:val="00921A05"/>
    <w:rsid w:val="00923008"/>
    <w:rsid w:val="00923970"/>
    <w:rsid w:val="00923F5A"/>
    <w:rsid w:val="00925326"/>
    <w:rsid w:val="00925A98"/>
    <w:rsid w:val="00926EAD"/>
    <w:rsid w:val="0092744D"/>
    <w:rsid w:val="00927646"/>
    <w:rsid w:val="00930144"/>
    <w:rsid w:val="00931A1E"/>
    <w:rsid w:val="00932212"/>
    <w:rsid w:val="0093237C"/>
    <w:rsid w:val="0093438C"/>
    <w:rsid w:val="00935442"/>
    <w:rsid w:val="00935F69"/>
    <w:rsid w:val="00936AA0"/>
    <w:rsid w:val="00937485"/>
    <w:rsid w:val="00937590"/>
    <w:rsid w:val="00937678"/>
    <w:rsid w:val="00940238"/>
    <w:rsid w:val="00941C97"/>
    <w:rsid w:val="00941F3C"/>
    <w:rsid w:val="00942B67"/>
    <w:rsid w:val="00944442"/>
    <w:rsid w:val="00944629"/>
    <w:rsid w:val="00945419"/>
    <w:rsid w:val="00950784"/>
    <w:rsid w:val="00951E6F"/>
    <w:rsid w:val="00952DF7"/>
    <w:rsid w:val="00954349"/>
    <w:rsid w:val="00954737"/>
    <w:rsid w:val="0095480A"/>
    <w:rsid w:val="00954A17"/>
    <w:rsid w:val="00955543"/>
    <w:rsid w:val="00957660"/>
    <w:rsid w:val="00957669"/>
    <w:rsid w:val="00960581"/>
    <w:rsid w:val="009610A7"/>
    <w:rsid w:val="00961AFD"/>
    <w:rsid w:val="00962117"/>
    <w:rsid w:val="009625F8"/>
    <w:rsid w:val="009628CD"/>
    <w:rsid w:val="00963768"/>
    <w:rsid w:val="00965733"/>
    <w:rsid w:val="009665C0"/>
    <w:rsid w:val="00966861"/>
    <w:rsid w:val="00971B67"/>
    <w:rsid w:val="00971D7D"/>
    <w:rsid w:val="00973286"/>
    <w:rsid w:val="00973A18"/>
    <w:rsid w:val="00973AEF"/>
    <w:rsid w:val="00975D61"/>
    <w:rsid w:val="00976F6E"/>
    <w:rsid w:val="00977402"/>
    <w:rsid w:val="009836F2"/>
    <w:rsid w:val="00983A4C"/>
    <w:rsid w:val="00985320"/>
    <w:rsid w:val="00986479"/>
    <w:rsid w:val="009874BF"/>
    <w:rsid w:val="009874CF"/>
    <w:rsid w:val="00987780"/>
    <w:rsid w:val="00991F4F"/>
    <w:rsid w:val="00992363"/>
    <w:rsid w:val="00994377"/>
    <w:rsid w:val="0099460B"/>
    <w:rsid w:val="00994C72"/>
    <w:rsid w:val="00996433"/>
    <w:rsid w:val="009976D6"/>
    <w:rsid w:val="009A0EF0"/>
    <w:rsid w:val="009A11EA"/>
    <w:rsid w:val="009A217B"/>
    <w:rsid w:val="009A2C46"/>
    <w:rsid w:val="009A49EC"/>
    <w:rsid w:val="009A4DB0"/>
    <w:rsid w:val="009A5047"/>
    <w:rsid w:val="009B0AEA"/>
    <w:rsid w:val="009B23E3"/>
    <w:rsid w:val="009B2778"/>
    <w:rsid w:val="009B3BA0"/>
    <w:rsid w:val="009B4B12"/>
    <w:rsid w:val="009B6945"/>
    <w:rsid w:val="009B6E3B"/>
    <w:rsid w:val="009B7642"/>
    <w:rsid w:val="009B7752"/>
    <w:rsid w:val="009C1199"/>
    <w:rsid w:val="009C1A75"/>
    <w:rsid w:val="009C2CD9"/>
    <w:rsid w:val="009C48AB"/>
    <w:rsid w:val="009C4E0F"/>
    <w:rsid w:val="009C5BBE"/>
    <w:rsid w:val="009C7139"/>
    <w:rsid w:val="009C7F64"/>
    <w:rsid w:val="009D27FC"/>
    <w:rsid w:val="009D3683"/>
    <w:rsid w:val="009D4292"/>
    <w:rsid w:val="009D559A"/>
    <w:rsid w:val="009D65F4"/>
    <w:rsid w:val="009D6AB5"/>
    <w:rsid w:val="009D71FA"/>
    <w:rsid w:val="009D729F"/>
    <w:rsid w:val="009D7A50"/>
    <w:rsid w:val="009E035A"/>
    <w:rsid w:val="009E071A"/>
    <w:rsid w:val="009E0E00"/>
    <w:rsid w:val="009E2754"/>
    <w:rsid w:val="009E313B"/>
    <w:rsid w:val="009E4501"/>
    <w:rsid w:val="009E51CC"/>
    <w:rsid w:val="009E548A"/>
    <w:rsid w:val="009E59AC"/>
    <w:rsid w:val="009E5DBC"/>
    <w:rsid w:val="009E6F1D"/>
    <w:rsid w:val="009E760C"/>
    <w:rsid w:val="009E7E8A"/>
    <w:rsid w:val="009E7ED5"/>
    <w:rsid w:val="009F0084"/>
    <w:rsid w:val="009F25E0"/>
    <w:rsid w:val="009F2F4B"/>
    <w:rsid w:val="009F39DE"/>
    <w:rsid w:val="009F476C"/>
    <w:rsid w:val="009F53C8"/>
    <w:rsid w:val="009F5DEC"/>
    <w:rsid w:val="009F5F3C"/>
    <w:rsid w:val="009F66FD"/>
    <w:rsid w:val="00A00191"/>
    <w:rsid w:val="00A016DC"/>
    <w:rsid w:val="00A027A6"/>
    <w:rsid w:val="00A041D6"/>
    <w:rsid w:val="00A04BA4"/>
    <w:rsid w:val="00A05115"/>
    <w:rsid w:val="00A0560B"/>
    <w:rsid w:val="00A05CF8"/>
    <w:rsid w:val="00A07EFC"/>
    <w:rsid w:val="00A10275"/>
    <w:rsid w:val="00A10744"/>
    <w:rsid w:val="00A10E6F"/>
    <w:rsid w:val="00A15C6C"/>
    <w:rsid w:val="00A16F64"/>
    <w:rsid w:val="00A171D7"/>
    <w:rsid w:val="00A17644"/>
    <w:rsid w:val="00A204FD"/>
    <w:rsid w:val="00A21FA1"/>
    <w:rsid w:val="00A22790"/>
    <w:rsid w:val="00A23388"/>
    <w:rsid w:val="00A25ABB"/>
    <w:rsid w:val="00A25B21"/>
    <w:rsid w:val="00A27B5E"/>
    <w:rsid w:val="00A334D7"/>
    <w:rsid w:val="00A33F46"/>
    <w:rsid w:val="00A341FA"/>
    <w:rsid w:val="00A3507D"/>
    <w:rsid w:val="00A35247"/>
    <w:rsid w:val="00A354C6"/>
    <w:rsid w:val="00A36423"/>
    <w:rsid w:val="00A41CD1"/>
    <w:rsid w:val="00A41E50"/>
    <w:rsid w:val="00A43C87"/>
    <w:rsid w:val="00A43FAF"/>
    <w:rsid w:val="00A448E0"/>
    <w:rsid w:val="00A45EE7"/>
    <w:rsid w:val="00A460B6"/>
    <w:rsid w:val="00A47F30"/>
    <w:rsid w:val="00A5077A"/>
    <w:rsid w:val="00A50DCB"/>
    <w:rsid w:val="00A52F44"/>
    <w:rsid w:val="00A5754F"/>
    <w:rsid w:val="00A57776"/>
    <w:rsid w:val="00A577A5"/>
    <w:rsid w:val="00A60A2B"/>
    <w:rsid w:val="00A60CD2"/>
    <w:rsid w:val="00A62F66"/>
    <w:rsid w:val="00A65DB5"/>
    <w:rsid w:val="00A67693"/>
    <w:rsid w:val="00A70472"/>
    <w:rsid w:val="00A7302B"/>
    <w:rsid w:val="00A759E4"/>
    <w:rsid w:val="00A804F8"/>
    <w:rsid w:val="00A805B9"/>
    <w:rsid w:val="00A81A24"/>
    <w:rsid w:val="00A82454"/>
    <w:rsid w:val="00A826F8"/>
    <w:rsid w:val="00A8461F"/>
    <w:rsid w:val="00A86B03"/>
    <w:rsid w:val="00A924EF"/>
    <w:rsid w:val="00A92D7B"/>
    <w:rsid w:val="00A93290"/>
    <w:rsid w:val="00A9369A"/>
    <w:rsid w:val="00A942FB"/>
    <w:rsid w:val="00A946C6"/>
    <w:rsid w:val="00A94D6E"/>
    <w:rsid w:val="00A96263"/>
    <w:rsid w:val="00A97823"/>
    <w:rsid w:val="00AA00BD"/>
    <w:rsid w:val="00AA3C25"/>
    <w:rsid w:val="00AA3FF0"/>
    <w:rsid w:val="00AA4022"/>
    <w:rsid w:val="00AA5121"/>
    <w:rsid w:val="00AA5DC5"/>
    <w:rsid w:val="00AA74D1"/>
    <w:rsid w:val="00AB139A"/>
    <w:rsid w:val="00AB1608"/>
    <w:rsid w:val="00AB35EF"/>
    <w:rsid w:val="00AB493D"/>
    <w:rsid w:val="00AB5487"/>
    <w:rsid w:val="00AB5DC6"/>
    <w:rsid w:val="00AB644A"/>
    <w:rsid w:val="00AB7D02"/>
    <w:rsid w:val="00AC0451"/>
    <w:rsid w:val="00AC09AA"/>
    <w:rsid w:val="00AC23A6"/>
    <w:rsid w:val="00AC42DD"/>
    <w:rsid w:val="00AC6B94"/>
    <w:rsid w:val="00AD0507"/>
    <w:rsid w:val="00AD15FF"/>
    <w:rsid w:val="00AD3DBF"/>
    <w:rsid w:val="00AD41B8"/>
    <w:rsid w:val="00AD50CE"/>
    <w:rsid w:val="00AD5B26"/>
    <w:rsid w:val="00AD5DCC"/>
    <w:rsid w:val="00AE0732"/>
    <w:rsid w:val="00AE0C86"/>
    <w:rsid w:val="00AE3E09"/>
    <w:rsid w:val="00AE4A92"/>
    <w:rsid w:val="00AE4F71"/>
    <w:rsid w:val="00AE55B9"/>
    <w:rsid w:val="00AE58AC"/>
    <w:rsid w:val="00AE5D64"/>
    <w:rsid w:val="00AE717C"/>
    <w:rsid w:val="00AE7628"/>
    <w:rsid w:val="00AE775B"/>
    <w:rsid w:val="00AE7FB3"/>
    <w:rsid w:val="00AF044D"/>
    <w:rsid w:val="00AF29FC"/>
    <w:rsid w:val="00AF4B40"/>
    <w:rsid w:val="00AF4DBF"/>
    <w:rsid w:val="00AF5820"/>
    <w:rsid w:val="00AF5F07"/>
    <w:rsid w:val="00B01B0B"/>
    <w:rsid w:val="00B028C0"/>
    <w:rsid w:val="00B02EBE"/>
    <w:rsid w:val="00B03FB6"/>
    <w:rsid w:val="00B062C8"/>
    <w:rsid w:val="00B062F4"/>
    <w:rsid w:val="00B068C6"/>
    <w:rsid w:val="00B10937"/>
    <w:rsid w:val="00B11872"/>
    <w:rsid w:val="00B12C49"/>
    <w:rsid w:val="00B13DAB"/>
    <w:rsid w:val="00B14EA7"/>
    <w:rsid w:val="00B14EB3"/>
    <w:rsid w:val="00B200BA"/>
    <w:rsid w:val="00B24DA4"/>
    <w:rsid w:val="00B2515E"/>
    <w:rsid w:val="00B25F2E"/>
    <w:rsid w:val="00B27FC0"/>
    <w:rsid w:val="00B30EC9"/>
    <w:rsid w:val="00B30F28"/>
    <w:rsid w:val="00B31DAE"/>
    <w:rsid w:val="00B31EB2"/>
    <w:rsid w:val="00B33BB1"/>
    <w:rsid w:val="00B34324"/>
    <w:rsid w:val="00B350E7"/>
    <w:rsid w:val="00B36829"/>
    <w:rsid w:val="00B37030"/>
    <w:rsid w:val="00B40A9C"/>
    <w:rsid w:val="00B40D8B"/>
    <w:rsid w:val="00B41D8F"/>
    <w:rsid w:val="00B42773"/>
    <w:rsid w:val="00B42C43"/>
    <w:rsid w:val="00B42F2B"/>
    <w:rsid w:val="00B42FE4"/>
    <w:rsid w:val="00B43324"/>
    <w:rsid w:val="00B43775"/>
    <w:rsid w:val="00B45244"/>
    <w:rsid w:val="00B454FE"/>
    <w:rsid w:val="00B45D94"/>
    <w:rsid w:val="00B45EC8"/>
    <w:rsid w:val="00B46738"/>
    <w:rsid w:val="00B5028C"/>
    <w:rsid w:val="00B51651"/>
    <w:rsid w:val="00B518CD"/>
    <w:rsid w:val="00B5339A"/>
    <w:rsid w:val="00B53C82"/>
    <w:rsid w:val="00B54D76"/>
    <w:rsid w:val="00B55FE1"/>
    <w:rsid w:val="00B561A2"/>
    <w:rsid w:val="00B56D61"/>
    <w:rsid w:val="00B60A24"/>
    <w:rsid w:val="00B61A72"/>
    <w:rsid w:val="00B62B62"/>
    <w:rsid w:val="00B65C79"/>
    <w:rsid w:val="00B65E57"/>
    <w:rsid w:val="00B676D1"/>
    <w:rsid w:val="00B67C8D"/>
    <w:rsid w:val="00B7080F"/>
    <w:rsid w:val="00B73D73"/>
    <w:rsid w:val="00B745AC"/>
    <w:rsid w:val="00B76F9F"/>
    <w:rsid w:val="00B77893"/>
    <w:rsid w:val="00B77A8C"/>
    <w:rsid w:val="00B77B28"/>
    <w:rsid w:val="00B814F4"/>
    <w:rsid w:val="00B81C19"/>
    <w:rsid w:val="00B8283E"/>
    <w:rsid w:val="00B82FF7"/>
    <w:rsid w:val="00B83E3A"/>
    <w:rsid w:val="00B8416C"/>
    <w:rsid w:val="00B853AF"/>
    <w:rsid w:val="00B874D2"/>
    <w:rsid w:val="00B87DB2"/>
    <w:rsid w:val="00B9082C"/>
    <w:rsid w:val="00B92986"/>
    <w:rsid w:val="00B93FFA"/>
    <w:rsid w:val="00B94481"/>
    <w:rsid w:val="00B95207"/>
    <w:rsid w:val="00B95908"/>
    <w:rsid w:val="00B9598E"/>
    <w:rsid w:val="00B95BD8"/>
    <w:rsid w:val="00B95C25"/>
    <w:rsid w:val="00B96398"/>
    <w:rsid w:val="00BA3EE1"/>
    <w:rsid w:val="00BA516A"/>
    <w:rsid w:val="00BA58E3"/>
    <w:rsid w:val="00BA5936"/>
    <w:rsid w:val="00BA6A7E"/>
    <w:rsid w:val="00BA7FF3"/>
    <w:rsid w:val="00BB11D7"/>
    <w:rsid w:val="00BB26FD"/>
    <w:rsid w:val="00BB2A2F"/>
    <w:rsid w:val="00BB4921"/>
    <w:rsid w:val="00BB6AFE"/>
    <w:rsid w:val="00BB6C28"/>
    <w:rsid w:val="00BC092A"/>
    <w:rsid w:val="00BC2B2C"/>
    <w:rsid w:val="00BC38CC"/>
    <w:rsid w:val="00BC410A"/>
    <w:rsid w:val="00BC6082"/>
    <w:rsid w:val="00BC6ACE"/>
    <w:rsid w:val="00BC6F78"/>
    <w:rsid w:val="00BC7956"/>
    <w:rsid w:val="00BD08FE"/>
    <w:rsid w:val="00BD3A7A"/>
    <w:rsid w:val="00BD565E"/>
    <w:rsid w:val="00BD5DE8"/>
    <w:rsid w:val="00BD696D"/>
    <w:rsid w:val="00BD7657"/>
    <w:rsid w:val="00BE1D46"/>
    <w:rsid w:val="00BE20DF"/>
    <w:rsid w:val="00BE6A98"/>
    <w:rsid w:val="00BE7606"/>
    <w:rsid w:val="00BE7ED9"/>
    <w:rsid w:val="00BF00CB"/>
    <w:rsid w:val="00BF029B"/>
    <w:rsid w:val="00BF228B"/>
    <w:rsid w:val="00BF2836"/>
    <w:rsid w:val="00BF4FDE"/>
    <w:rsid w:val="00BF5598"/>
    <w:rsid w:val="00BF6BEB"/>
    <w:rsid w:val="00BF78CD"/>
    <w:rsid w:val="00BF7F2B"/>
    <w:rsid w:val="00C01976"/>
    <w:rsid w:val="00C02D00"/>
    <w:rsid w:val="00C04522"/>
    <w:rsid w:val="00C05336"/>
    <w:rsid w:val="00C108F5"/>
    <w:rsid w:val="00C11CB5"/>
    <w:rsid w:val="00C1238B"/>
    <w:rsid w:val="00C126FA"/>
    <w:rsid w:val="00C13631"/>
    <w:rsid w:val="00C155A6"/>
    <w:rsid w:val="00C157BF"/>
    <w:rsid w:val="00C15A81"/>
    <w:rsid w:val="00C15C35"/>
    <w:rsid w:val="00C15F48"/>
    <w:rsid w:val="00C1721A"/>
    <w:rsid w:val="00C179F8"/>
    <w:rsid w:val="00C17C42"/>
    <w:rsid w:val="00C21B2A"/>
    <w:rsid w:val="00C23ADA"/>
    <w:rsid w:val="00C26534"/>
    <w:rsid w:val="00C26F3E"/>
    <w:rsid w:val="00C30925"/>
    <w:rsid w:val="00C30B4E"/>
    <w:rsid w:val="00C31A31"/>
    <w:rsid w:val="00C34C53"/>
    <w:rsid w:val="00C35496"/>
    <w:rsid w:val="00C40996"/>
    <w:rsid w:val="00C40C77"/>
    <w:rsid w:val="00C41897"/>
    <w:rsid w:val="00C43713"/>
    <w:rsid w:val="00C44E15"/>
    <w:rsid w:val="00C45DD4"/>
    <w:rsid w:val="00C45FC1"/>
    <w:rsid w:val="00C46E56"/>
    <w:rsid w:val="00C46F0B"/>
    <w:rsid w:val="00C47114"/>
    <w:rsid w:val="00C51007"/>
    <w:rsid w:val="00C520EE"/>
    <w:rsid w:val="00C526D8"/>
    <w:rsid w:val="00C53312"/>
    <w:rsid w:val="00C53498"/>
    <w:rsid w:val="00C54CFC"/>
    <w:rsid w:val="00C55454"/>
    <w:rsid w:val="00C572BF"/>
    <w:rsid w:val="00C572D8"/>
    <w:rsid w:val="00C60034"/>
    <w:rsid w:val="00C6005B"/>
    <w:rsid w:val="00C64810"/>
    <w:rsid w:val="00C649D3"/>
    <w:rsid w:val="00C64BD0"/>
    <w:rsid w:val="00C64ED0"/>
    <w:rsid w:val="00C65228"/>
    <w:rsid w:val="00C65CA8"/>
    <w:rsid w:val="00C670A5"/>
    <w:rsid w:val="00C72932"/>
    <w:rsid w:val="00C72A7B"/>
    <w:rsid w:val="00C7331C"/>
    <w:rsid w:val="00C7350B"/>
    <w:rsid w:val="00C764A7"/>
    <w:rsid w:val="00C767DE"/>
    <w:rsid w:val="00C77FCD"/>
    <w:rsid w:val="00C81129"/>
    <w:rsid w:val="00C822E9"/>
    <w:rsid w:val="00C82C83"/>
    <w:rsid w:val="00C82E2E"/>
    <w:rsid w:val="00C85BC9"/>
    <w:rsid w:val="00C85FB4"/>
    <w:rsid w:val="00C8704F"/>
    <w:rsid w:val="00C937E1"/>
    <w:rsid w:val="00C9412D"/>
    <w:rsid w:val="00C953A2"/>
    <w:rsid w:val="00C95449"/>
    <w:rsid w:val="00C9574E"/>
    <w:rsid w:val="00C9683B"/>
    <w:rsid w:val="00C97714"/>
    <w:rsid w:val="00C9777B"/>
    <w:rsid w:val="00CA07D9"/>
    <w:rsid w:val="00CA1508"/>
    <w:rsid w:val="00CA42A3"/>
    <w:rsid w:val="00CA6150"/>
    <w:rsid w:val="00CA7E0D"/>
    <w:rsid w:val="00CB2000"/>
    <w:rsid w:val="00CB238C"/>
    <w:rsid w:val="00CB2D9A"/>
    <w:rsid w:val="00CB3452"/>
    <w:rsid w:val="00CB3984"/>
    <w:rsid w:val="00CB5545"/>
    <w:rsid w:val="00CB56A8"/>
    <w:rsid w:val="00CB60E7"/>
    <w:rsid w:val="00CB73A6"/>
    <w:rsid w:val="00CB73E8"/>
    <w:rsid w:val="00CC2376"/>
    <w:rsid w:val="00CC5D0E"/>
    <w:rsid w:val="00CC5FDA"/>
    <w:rsid w:val="00CC60AB"/>
    <w:rsid w:val="00CC6B1D"/>
    <w:rsid w:val="00CD05A9"/>
    <w:rsid w:val="00CD4B37"/>
    <w:rsid w:val="00CD4BD0"/>
    <w:rsid w:val="00CE1294"/>
    <w:rsid w:val="00CE16F0"/>
    <w:rsid w:val="00CE17EF"/>
    <w:rsid w:val="00CE3586"/>
    <w:rsid w:val="00CE4C9E"/>
    <w:rsid w:val="00CE4CFA"/>
    <w:rsid w:val="00CE60E9"/>
    <w:rsid w:val="00CE6F19"/>
    <w:rsid w:val="00CF0704"/>
    <w:rsid w:val="00CF1D8C"/>
    <w:rsid w:val="00CF33B0"/>
    <w:rsid w:val="00CF38EA"/>
    <w:rsid w:val="00CF3A05"/>
    <w:rsid w:val="00CF4F49"/>
    <w:rsid w:val="00CF7EC5"/>
    <w:rsid w:val="00D00C5E"/>
    <w:rsid w:val="00D01013"/>
    <w:rsid w:val="00D046F4"/>
    <w:rsid w:val="00D04E2B"/>
    <w:rsid w:val="00D053B6"/>
    <w:rsid w:val="00D06E96"/>
    <w:rsid w:val="00D0770C"/>
    <w:rsid w:val="00D110C9"/>
    <w:rsid w:val="00D13A44"/>
    <w:rsid w:val="00D17309"/>
    <w:rsid w:val="00D21E9F"/>
    <w:rsid w:val="00D21EF4"/>
    <w:rsid w:val="00D22D8E"/>
    <w:rsid w:val="00D2394E"/>
    <w:rsid w:val="00D2413C"/>
    <w:rsid w:val="00D24DC9"/>
    <w:rsid w:val="00D24E38"/>
    <w:rsid w:val="00D25A13"/>
    <w:rsid w:val="00D25DF3"/>
    <w:rsid w:val="00D26608"/>
    <w:rsid w:val="00D272E9"/>
    <w:rsid w:val="00D30BBA"/>
    <w:rsid w:val="00D36186"/>
    <w:rsid w:val="00D37806"/>
    <w:rsid w:val="00D37C16"/>
    <w:rsid w:val="00D40325"/>
    <w:rsid w:val="00D41ABD"/>
    <w:rsid w:val="00D41E0F"/>
    <w:rsid w:val="00D44767"/>
    <w:rsid w:val="00D44D60"/>
    <w:rsid w:val="00D46CF2"/>
    <w:rsid w:val="00D47CB5"/>
    <w:rsid w:val="00D503AE"/>
    <w:rsid w:val="00D5098B"/>
    <w:rsid w:val="00D51198"/>
    <w:rsid w:val="00D51F73"/>
    <w:rsid w:val="00D52B2B"/>
    <w:rsid w:val="00D57551"/>
    <w:rsid w:val="00D57D5B"/>
    <w:rsid w:val="00D60C7D"/>
    <w:rsid w:val="00D612DF"/>
    <w:rsid w:val="00D61E6F"/>
    <w:rsid w:val="00D6205C"/>
    <w:rsid w:val="00D62964"/>
    <w:rsid w:val="00D63700"/>
    <w:rsid w:val="00D63911"/>
    <w:rsid w:val="00D709FF"/>
    <w:rsid w:val="00D70AC8"/>
    <w:rsid w:val="00D71134"/>
    <w:rsid w:val="00D711A7"/>
    <w:rsid w:val="00D71900"/>
    <w:rsid w:val="00D73BFF"/>
    <w:rsid w:val="00D7471B"/>
    <w:rsid w:val="00D74A7F"/>
    <w:rsid w:val="00D80045"/>
    <w:rsid w:val="00D80582"/>
    <w:rsid w:val="00D81006"/>
    <w:rsid w:val="00D814F2"/>
    <w:rsid w:val="00D826A3"/>
    <w:rsid w:val="00D826E0"/>
    <w:rsid w:val="00D82C8C"/>
    <w:rsid w:val="00D83D18"/>
    <w:rsid w:val="00D84789"/>
    <w:rsid w:val="00D848D4"/>
    <w:rsid w:val="00D85757"/>
    <w:rsid w:val="00D86856"/>
    <w:rsid w:val="00D869FF"/>
    <w:rsid w:val="00D87DD0"/>
    <w:rsid w:val="00D90AC7"/>
    <w:rsid w:val="00D90BCC"/>
    <w:rsid w:val="00D91128"/>
    <w:rsid w:val="00D95B19"/>
    <w:rsid w:val="00D95C6B"/>
    <w:rsid w:val="00D96870"/>
    <w:rsid w:val="00D96C73"/>
    <w:rsid w:val="00DA4204"/>
    <w:rsid w:val="00DA4D8E"/>
    <w:rsid w:val="00DA5D18"/>
    <w:rsid w:val="00DA7FB7"/>
    <w:rsid w:val="00DB03BF"/>
    <w:rsid w:val="00DB145D"/>
    <w:rsid w:val="00DB1E23"/>
    <w:rsid w:val="00DB221D"/>
    <w:rsid w:val="00DB3B56"/>
    <w:rsid w:val="00DB5DEA"/>
    <w:rsid w:val="00DB6015"/>
    <w:rsid w:val="00DC1655"/>
    <w:rsid w:val="00DC18E0"/>
    <w:rsid w:val="00DC1D3B"/>
    <w:rsid w:val="00DC2424"/>
    <w:rsid w:val="00DC41D4"/>
    <w:rsid w:val="00DC46A3"/>
    <w:rsid w:val="00DC4FB7"/>
    <w:rsid w:val="00DC5897"/>
    <w:rsid w:val="00DC6C50"/>
    <w:rsid w:val="00DD1186"/>
    <w:rsid w:val="00DD3115"/>
    <w:rsid w:val="00DD447C"/>
    <w:rsid w:val="00DD47BC"/>
    <w:rsid w:val="00DD4C7B"/>
    <w:rsid w:val="00DD64B1"/>
    <w:rsid w:val="00DD70AD"/>
    <w:rsid w:val="00DD7862"/>
    <w:rsid w:val="00DD7EE9"/>
    <w:rsid w:val="00DE1766"/>
    <w:rsid w:val="00DE23CD"/>
    <w:rsid w:val="00DE3226"/>
    <w:rsid w:val="00DE5130"/>
    <w:rsid w:val="00DE5184"/>
    <w:rsid w:val="00DE6CF1"/>
    <w:rsid w:val="00DE71E5"/>
    <w:rsid w:val="00DF124A"/>
    <w:rsid w:val="00DF17F8"/>
    <w:rsid w:val="00DF2227"/>
    <w:rsid w:val="00DF2E74"/>
    <w:rsid w:val="00DF3611"/>
    <w:rsid w:val="00DF5C27"/>
    <w:rsid w:val="00DF5D2A"/>
    <w:rsid w:val="00DF66C7"/>
    <w:rsid w:val="00DF6F13"/>
    <w:rsid w:val="00DF70FB"/>
    <w:rsid w:val="00E01806"/>
    <w:rsid w:val="00E04D9D"/>
    <w:rsid w:val="00E05DEF"/>
    <w:rsid w:val="00E076BD"/>
    <w:rsid w:val="00E07AC2"/>
    <w:rsid w:val="00E11894"/>
    <w:rsid w:val="00E13024"/>
    <w:rsid w:val="00E130B2"/>
    <w:rsid w:val="00E14D19"/>
    <w:rsid w:val="00E151C4"/>
    <w:rsid w:val="00E152CD"/>
    <w:rsid w:val="00E1594C"/>
    <w:rsid w:val="00E16774"/>
    <w:rsid w:val="00E17241"/>
    <w:rsid w:val="00E17979"/>
    <w:rsid w:val="00E20277"/>
    <w:rsid w:val="00E204C5"/>
    <w:rsid w:val="00E20C48"/>
    <w:rsid w:val="00E2162C"/>
    <w:rsid w:val="00E2175D"/>
    <w:rsid w:val="00E21AFA"/>
    <w:rsid w:val="00E21C8B"/>
    <w:rsid w:val="00E21F33"/>
    <w:rsid w:val="00E2210A"/>
    <w:rsid w:val="00E2234A"/>
    <w:rsid w:val="00E22B91"/>
    <w:rsid w:val="00E2385F"/>
    <w:rsid w:val="00E239EF"/>
    <w:rsid w:val="00E2524D"/>
    <w:rsid w:val="00E260A0"/>
    <w:rsid w:val="00E2683F"/>
    <w:rsid w:val="00E26912"/>
    <w:rsid w:val="00E26EE6"/>
    <w:rsid w:val="00E277E3"/>
    <w:rsid w:val="00E31B23"/>
    <w:rsid w:val="00E3271B"/>
    <w:rsid w:val="00E337E9"/>
    <w:rsid w:val="00E350F8"/>
    <w:rsid w:val="00E35902"/>
    <w:rsid w:val="00E36B1D"/>
    <w:rsid w:val="00E3731D"/>
    <w:rsid w:val="00E3762B"/>
    <w:rsid w:val="00E40B54"/>
    <w:rsid w:val="00E40F37"/>
    <w:rsid w:val="00E41931"/>
    <w:rsid w:val="00E43049"/>
    <w:rsid w:val="00E43304"/>
    <w:rsid w:val="00E43442"/>
    <w:rsid w:val="00E43553"/>
    <w:rsid w:val="00E4377B"/>
    <w:rsid w:val="00E4413C"/>
    <w:rsid w:val="00E44AA8"/>
    <w:rsid w:val="00E47833"/>
    <w:rsid w:val="00E5078B"/>
    <w:rsid w:val="00E50889"/>
    <w:rsid w:val="00E508D5"/>
    <w:rsid w:val="00E527B1"/>
    <w:rsid w:val="00E52900"/>
    <w:rsid w:val="00E52A1B"/>
    <w:rsid w:val="00E52B93"/>
    <w:rsid w:val="00E53417"/>
    <w:rsid w:val="00E57245"/>
    <w:rsid w:val="00E6030F"/>
    <w:rsid w:val="00E62664"/>
    <w:rsid w:val="00E63D7E"/>
    <w:rsid w:val="00E65580"/>
    <w:rsid w:val="00E6623B"/>
    <w:rsid w:val="00E66A64"/>
    <w:rsid w:val="00E70078"/>
    <w:rsid w:val="00E70E13"/>
    <w:rsid w:val="00E71913"/>
    <w:rsid w:val="00E7208F"/>
    <w:rsid w:val="00E73612"/>
    <w:rsid w:val="00E75D5D"/>
    <w:rsid w:val="00E768E7"/>
    <w:rsid w:val="00E769A7"/>
    <w:rsid w:val="00E76D37"/>
    <w:rsid w:val="00E77FF5"/>
    <w:rsid w:val="00E82218"/>
    <w:rsid w:val="00E838A1"/>
    <w:rsid w:val="00E83C63"/>
    <w:rsid w:val="00E848E0"/>
    <w:rsid w:val="00E912D7"/>
    <w:rsid w:val="00E931F9"/>
    <w:rsid w:val="00E93C0A"/>
    <w:rsid w:val="00E94F1E"/>
    <w:rsid w:val="00E9608F"/>
    <w:rsid w:val="00E97A21"/>
    <w:rsid w:val="00E97C26"/>
    <w:rsid w:val="00EA0EDE"/>
    <w:rsid w:val="00EA0F35"/>
    <w:rsid w:val="00EA19F4"/>
    <w:rsid w:val="00EA27D6"/>
    <w:rsid w:val="00EA4862"/>
    <w:rsid w:val="00EA4E00"/>
    <w:rsid w:val="00EA5908"/>
    <w:rsid w:val="00EB1E98"/>
    <w:rsid w:val="00EB3E7A"/>
    <w:rsid w:val="00EB452D"/>
    <w:rsid w:val="00EB52C6"/>
    <w:rsid w:val="00EB5F16"/>
    <w:rsid w:val="00EB6825"/>
    <w:rsid w:val="00EB68E4"/>
    <w:rsid w:val="00EB7A00"/>
    <w:rsid w:val="00EC176C"/>
    <w:rsid w:val="00EC2067"/>
    <w:rsid w:val="00EC381A"/>
    <w:rsid w:val="00EC40EE"/>
    <w:rsid w:val="00EC525F"/>
    <w:rsid w:val="00EC670D"/>
    <w:rsid w:val="00EC6F70"/>
    <w:rsid w:val="00EC7109"/>
    <w:rsid w:val="00EC7306"/>
    <w:rsid w:val="00EC735C"/>
    <w:rsid w:val="00ED0C13"/>
    <w:rsid w:val="00ED0EF7"/>
    <w:rsid w:val="00ED2A59"/>
    <w:rsid w:val="00ED2EA6"/>
    <w:rsid w:val="00ED48B9"/>
    <w:rsid w:val="00ED530E"/>
    <w:rsid w:val="00ED588D"/>
    <w:rsid w:val="00ED5F65"/>
    <w:rsid w:val="00ED6847"/>
    <w:rsid w:val="00EE12AD"/>
    <w:rsid w:val="00EE2014"/>
    <w:rsid w:val="00EE54A7"/>
    <w:rsid w:val="00EE7E03"/>
    <w:rsid w:val="00EF39D6"/>
    <w:rsid w:val="00EF486F"/>
    <w:rsid w:val="00EF7389"/>
    <w:rsid w:val="00F02B1F"/>
    <w:rsid w:val="00F02D8A"/>
    <w:rsid w:val="00F05E9E"/>
    <w:rsid w:val="00F06552"/>
    <w:rsid w:val="00F13987"/>
    <w:rsid w:val="00F1441B"/>
    <w:rsid w:val="00F15666"/>
    <w:rsid w:val="00F15BA4"/>
    <w:rsid w:val="00F1780D"/>
    <w:rsid w:val="00F21912"/>
    <w:rsid w:val="00F21D93"/>
    <w:rsid w:val="00F227AD"/>
    <w:rsid w:val="00F22DFE"/>
    <w:rsid w:val="00F235CF"/>
    <w:rsid w:val="00F23A5C"/>
    <w:rsid w:val="00F25234"/>
    <w:rsid w:val="00F25CC9"/>
    <w:rsid w:val="00F31EBF"/>
    <w:rsid w:val="00F33263"/>
    <w:rsid w:val="00F33C53"/>
    <w:rsid w:val="00F34ACC"/>
    <w:rsid w:val="00F3715F"/>
    <w:rsid w:val="00F4004C"/>
    <w:rsid w:val="00F4463F"/>
    <w:rsid w:val="00F449B2"/>
    <w:rsid w:val="00F463AF"/>
    <w:rsid w:val="00F475AD"/>
    <w:rsid w:val="00F50B91"/>
    <w:rsid w:val="00F525D7"/>
    <w:rsid w:val="00F52838"/>
    <w:rsid w:val="00F52B5A"/>
    <w:rsid w:val="00F537E0"/>
    <w:rsid w:val="00F5408E"/>
    <w:rsid w:val="00F5599A"/>
    <w:rsid w:val="00F562A8"/>
    <w:rsid w:val="00F56C0B"/>
    <w:rsid w:val="00F56D50"/>
    <w:rsid w:val="00F57625"/>
    <w:rsid w:val="00F57E42"/>
    <w:rsid w:val="00F6002D"/>
    <w:rsid w:val="00F625DE"/>
    <w:rsid w:val="00F64E22"/>
    <w:rsid w:val="00F65BE0"/>
    <w:rsid w:val="00F65EF0"/>
    <w:rsid w:val="00F703E2"/>
    <w:rsid w:val="00F70A5D"/>
    <w:rsid w:val="00F70F61"/>
    <w:rsid w:val="00F71A05"/>
    <w:rsid w:val="00F760B3"/>
    <w:rsid w:val="00F77074"/>
    <w:rsid w:val="00F77167"/>
    <w:rsid w:val="00F82762"/>
    <w:rsid w:val="00F833C0"/>
    <w:rsid w:val="00F83830"/>
    <w:rsid w:val="00F84283"/>
    <w:rsid w:val="00F847C8"/>
    <w:rsid w:val="00F849BC"/>
    <w:rsid w:val="00F85084"/>
    <w:rsid w:val="00F85566"/>
    <w:rsid w:val="00F8774D"/>
    <w:rsid w:val="00F87C6E"/>
    <w:rsid w:val="00F87CCF"/>
    <w:rsid w:val="00F902EC"/>
    <w:rsid w:val="00F90724"/>
    <w:rsid w:val="00F9090A"/>
    <w:rsid w:val="00F9155F"/>
    <w:rsid w:val="00F92DE2"/>
    <w:rsid w:val="00F9381A"/>
    <w:rsid w:val="00F95BBB"/>
    <w:rsid w:val="00F97D17"/>
    <w:rsid w:val="00FA164A"/>
    <w:rsid w:val="00FA1B24"/>
    <w:rsid w:val="00FA531D"/>
    <w:rsid w:val="00FA6E2B"/>
    <w:rsid w:val="00FA7DCB"/>
    <w:rsid w:val="00FB0CC4"/>
    <w:rsid w:val="00FB163A"/>
    <w:rsid w:val="00FB192E"/>
    <w:rsid w:val="00FB2E46"/>
    <w:rsid w:val="00FB44E6"/>
    <w:rsid w:val="00FB4B37"/>
    <w:rsid w:val="00FB562D"/>
    <w:rsid w:val="00FC0E7B"/>
    <w:rsid w:val="00FC2195"/>
    <w:rsid w:val="00FC2B7D"/>
    <w:rsid w:val="00FC5485"/>
    <w:rsid w:val="00FC5E1A"/>
    <w:rsid w:val="00FC6C26"/>
    <w:rsid w:val="00FD2E4C"/>
    <w:rsid w:val="00FD3006"/>
    <w:rsid w:val="00FD3829"/>
    <w:rsid w:val="00FD4899"/>
    <w:rsid w:val="00FD6559"/>
    <w:rsid w:val="00FD6B7E"/>
    <w:rsid w:val="00FD73F6"/>
    <w:rsid w:val="00FE09E8"/>
    <w:rsid w:val="00FE107D"/>
    <w:rsid w:val="00FE431C"/>
    <w:rsid w:val="00FE5094"/>
    <w:rsid w:val="00FE5AB1"/>
    <w:rsid w:val="00FE5DEA"/>
    <w:rsid w:val="00FE6887"/>
    <w:rsid w:val="00FE7676"/>
    <w:rsid w:val="00FF0EEA"/>
    <w:rsid w:val="00FF102D"/>
    <w:rsid w:val="00FF2C89"/>
    <w:rsid w:val="00FF3514"/>
    <w:rsid w:val="00FF388B"/>
    <w:rsid w:val="00FF5975"/>
    <w:rsid w:val="00FF6745"/>
    <w:rsid w:val="00FF7019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B6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B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43F0C"/>
    <w:rPr>
      <w:color w:val="0000FF"/>
      <w:u w:val="single"/>
    </w:rPr>
  </w:style>
  <w:style w:type="table" w:styleId="a7">
    <w:name w:val="Table Grid"/>
    <w:basedOn w:val="a1"/>
    <w:uiPriority w:val="59"/>
    <w:rsid w:val="00A15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342C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B6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B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43F0C"/>
    <w:rPr>
      <w:color w:val="0000FF"/>
      <w:u w:val="single"/>
    </w:rPr>
  </w:style>
  <w:style w:type="table" w:styleId="a7">
    <w:name w:val="Table Grid"/>
    <w:basedOn w:val="a1"/>
    <w:uiPriority w:val="59"/>
    <w:rsid w:val="00A15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342C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vents.ru/prazdnik/den-semi-lyubvi-i-vernosti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usevents.ru/prazdnik/ivan-kupala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usevents.ru/prazdnik/den-rybak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events.ru/prazdnik/den-rossiyskoy-poch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15A0A-05FA-4A7C-A0D0-4B6C5513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Е В</dc:creator>
  <cp:keywords/>
  <dc:description/>
  <cp:lastModifiedBy>Иванова Е В</cp:lastModifiedBy>
  <cp:revision>71</cp:revision>
  <cp:lastPrinted>2015-07-02T11:27:00Z</cp:lastPrinted>
  <dcterms:created xsi:type="dcterms:W3CDTF">2015-06-16T04:27:00Z</dcterms:created>
  <dcterms:modified xsi:type="dcterms:W3CDTF">2015-07-02T11:28:00Z</dcterms:modified>
</cp:coreProperties>
</file>