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345BB2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345BB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345BB2">
              <w:rPr>
                <w:lang w:val="ru-RU"/>
              </w:rPr>
              <w:t xml:space="preserve"> 26 мая 2015г.          </w:t>
            </w:r>
            <w:r>
              <w:rPr>
                <w:lang w:val="ru-RU"/>
              </w:rPr>
              <w:t xml:space="preserve">                                                                                        №</w:t>
            </w:r>
            <w:r w:rsidR="00345BB2">
              <w:rPr>
                <w:lang w:val="ru-RU"/>
              </w:rPr>
              <w:t xml:space="preserve"> 469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Похвистневский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205608">
        <w:rPr>
          <w:lang w:val="ru-RU"/>
        </w:rPr>
        <w:t>, от 28.04.2015 №461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604920">
        <w:rPr>
          <w:rFonts w:eastAsia="Lucida Sans Unicode" w:cs="Tahoma"/>
          <w:bCs/>
          <w:color w:val="000000"/>
          <w:lang w:val="ru-RU" w:eastAsia="ar-SA" w:bidi="en-US"/>
        </w:rPr>
        <w:t>486491,2</w:t>
      </w:r>
      <w:r>
        <w:rPr>
          <w:lang w:val="ru-RU"/>
        </w:rPr>
        <w:t>» заменить суммой «</w:t>
      </w:r>
      <w:r w:rsidR="00604920">
        <w:rPr>
          <w:rFonts w:eastAsia="Lucida Sans Unicode" w:cs="Tahoma"/>
          <w:bCs/>
          <w:color w:val="000000"/>
          <w:lang w:val="ru-RU" w:eastAsia="ar-SA" w:bidi="en-US"/>
        </w:rPr>
        <w:t>523393,3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604920">
        <w:rPr>
          <w:lang w:val="ru-RU"/>
        </w:rPr>
        <w:t>501407,1</w:t>
      </w:r>
      <w:r>
        <w:rPr>
          <w:lang w:val="ru-RU"/>
        </w:rPr>
        <w:t>» заменить суммой «</w:t>
      </w:r>
      <w:r w:rsidR="00604920">
        <w:rPr>
          <w:lang w:val="ru-RU"/>
        </w:rPr>
        <w:t>541632,5»;</w:t>
      </w:r>
    </w:p>
    <w:p w:rsidR="00604920" w:rsidRDefault="00604920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«14915,9» заменить суммой «18239,2».</w:t>
      </w:r>
    </w:p>
    <w:p w:rsidR="00A4234F" w:rsidRPr="00B46C8F" w:rsidRDefault="007517D4" w:rsidP="00555FFB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2</w:t>
      </w:r>
      <w:r w:rsidRPr="00B46C8F">
        <w:rPr>
          <w:lang w:val="ru-RU"/>
        </w:rPr>
        <w:t>. В пункте 4 сумму «</w:t>
      </w:r>
      <w:r w:rsidR="00B46C8F" w:rsidRPr="00B46C8F">
        <w:rPr>
          <w:rFonts w:eastAsia="Lucida Sans Unicode" w:cs="Tahoma"/>
          <w:color w:val="000000"/>
          <w:lang w:val="ru-RU" w:eastAsia="ar-SA" w:bidi="en-US"/>
        </w:rPr>
        <w:t>418781,2</w:t>
      </w:r>
      <w:r w:rsidRPr="00B46C8F">
        <w:rPr>
          <w:lang w:val="ru-RU"/>
        </w:rPr>
        <w:t xml:space="preserve">» заменить суммой </w:t>
      </w:r>
      <w:r w:rsidRPr="008868FE">
        <w:rPr>
          <w:lang w:val="ru-RU"/>
        </w:rPr>
        <w:t>«</w:t>
      </w:r>
      <w:r w:rsidR="008868FE" w:rsidRPr="008868FE">
        <w:rPr>
          <w:rFonts w:cs="Tahoma"/>
          <w:color w:val="000000"/>
          <w:lang w:val="ru-RU" w:eastAsia="ar-SA"/>
        </w:rPr>
        <w:t>455414,6</w:t>
      </w:r>
      <w:r w:rsidR="00A4234F" w:rsidRPr="008868FE">
        <w:rPr>
          <w:lang w:val="ru-RU"/>
        </w:rPr>
        <w:t>»</w:t>
      </w:r>
      <w:r w:rsidR="00E23BF1" w:rsidRPr="008868FE">
        <w:rPr>
          <w:lang w:val="ru-RU"/>
        </w:rPr>
        <w:t>.</w:t>
      </w:r>
    </w:p>
    <w:p w:rsidR="00D2063A" w:rsidRDefault="00555FFB" w:rsidP="00362C00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596C06">
        <w:rPr>
          <w:lang w:val="ru-RU"/>
        </w:rPr>
        <w:t>3</w:t>
      </w:r>
      <w:r w:rsidRPr="00B46C8F">
        <w:rPr>
          <w:lang w:val="ru-RU"/>
        </w:rPr>
        <w:t>. В пункте 5 сумму «</w:t>
      </w:r>
      <w:r w:rsidR="00B46C8F" w:rsidRPr="00B46C8F">
        <w:rPr>
          <w:rFonts w:eastAsia="Lucida Sans Unicode" w:cs="Tahoma"/>
          <w:color w:val="000000"/>
          <w:lang w:val="ru-RU" w:eastAsia="ar-SA" w:bidi="en-US"/>
        </w:rPr>
        <w:t>418111,2</w:t>
      </w:r>
      <w:r w:rsidRPr="00B46C8F">
        <w:rPr>
          <w:lang w:val="ru-RU"/>
        </w:rPr>
        <w:t>» заменить суммой «</w:t>
      </w:r>
      <w:r w:rsidR="00B46C8F" w:rsidRPr="00B46C8F">
        <w:rPr>
          <w:rFonts w:eastAsia="Lucida Sans Unicode" w:cs="Tahoma"/>
          <w:color w:val="000000"/>
          <w:lang w:val="ru-RU" w:eastAsia="ar-SA" w:bidi="en-US"/>
        </w:rPr>
        <w:t>455013,3</w:t>
      </w:r>
      <w:r w:rsidRPr="00B46C8F">
        <w:rPr>
          <w:lang w:val="ru-RU"/>
        </w:rPr>
        <w:t>»</w:t>
      </w:r>
      <w:r w:rsidR="00B71220" w:rsidRPr="00B46C8F">
        <w:rPr>
          <w:lang w:val="ru-RU"/>
        </w:rPr>
        <w:t>, сумму «</w:t>
      </w:r>
      <w:r w:rsidR="00B46C8F" w:rsidRPr="00B46C8F">
        <w:rPr>
          <w:lang w:val="ru-RU"/>
        </w:rPr>
        <w:t>336628,2</w:t>
      </w:r>
      <w:r w:rsidR="00B71220" w:rsidRPr="00B46C8F">
        <w:rPr>
          <w:lang w:val="ru-RU"/>
        </w:rPr>
        <w:t>» заменить суммой «</w:t>
      </w:r>
      <w:r w:rsidR="008868FE">
        <w:rPr>
          <w:lang w:val="ru-RU"/>
        </w:rPr>
        <w:t>374261,6</w:t>
      </w:r>
      <w:r w:rsidR="00B71220" w:rsidRPr="00B46C8F">
        <w:rPr>
          <w:lang w:val="ru-RU"/>
        </w:rPr>
        <w:t>»</w:t>
      </w:r>
      <w:r w:rsidR="00E23BF1" w:rsidRPr="00B46C8F">
        <w:rPr>
          <w:lang w:val="ru-RU"/>
        </w:rPr>
        <w:t>.</w:t>
      </w:r>
    </w:p>
    <w:p w:rsidR="00C569C2" w:rsidRDefault="00596C06" w:rsidP="00362C00">
      <w:pPr>
        <w:jc w:val="both"/>
        <w:rPr>
          <w:lang w:val="ru-RU"/>
        </w:rPr>
      </w:pPr>
      <w:r>
        <w:rPr>
          <w:lang w:val="ru-RU"/>
        </w:rPr>
        <w:t>1.4</w:t>
      </w:r>
      <w:r w:rsidR="00C569C2">
        <w:rPr>
          <w:lang w:val="ru-RU"/>
        </w:rPr>
        <w:t>. В абзаце 2 пункта 9 сумму «</w:t>
      </w:r>
      <w:r w:rsidR="00604920">
        <w:rPr>
          <w:lang w:val="ru-RU"/>
        </w:rPr>
        <w:t>1800» заменить суммой «5</w:t>
      </w:r>
      <w:r w:rsidR="00C569C2">
        <w:rPr>
          <w:lang w:val="ru-RU"/>
        </w:rPr>
        <w:t xml:space="preserve">00». 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596C06">
        <w:rPr>
          <w:lang w:val="ru-RU"/>
        </w:rPr>
        <w:t>5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2015 год и на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2015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992"/>
        <w:gridCol w:w="567"/>
        <w:gridCol w:w="993"/>
        <w:gridCol w:w="1134"/>
      </w:tblGrid>
      <w:tr w:rsidR="008D77A7" w:rsidTr="00C9304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345BB2" w:rsidTr="00C9304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7320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541632,5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A7320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394730,3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законодательных (предста-вительных)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«Противодействие коррупции в муниципальном районе Полхвистневский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19176,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  <w:r w:rsidR="00144411">
              <w:rPr>
                <w:sz w:val="20"/>
                <w:szCs w:val="20"/>
                <w:lang w:val="ru-RU"/>
              </w:rPr>
              <w:t>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706,8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2621,</w:t>
            </w:r>
            <w:r w:rsidR="00144411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</w:t>
            </w:r>
            <w:r w:rsidR="00144411">
              <w:rPr>
                <w:sz w:val="20"/>
                <w:szCs w:val="20"/>
                <w:lang w:val="ru-RU"/>
              </w:rPr>
              <w:t>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45BB2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7320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A1473A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A1473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 .Похвистневский на 2015-2019 г.г."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ПохвистневскийСамарской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947DC0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35857,2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rPr>
          <w:trHeight w:val="11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Похвистневского района" на 2015-2019 г.г.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1157CE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30F99" w:rsidRDefault="00A7320D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C423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A7320D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C423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A1473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A1473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A1473A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7304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140398,5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116502,7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7243,3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>муниципального бюджетного образовательного учреждения дополнительного образования детей «Детская школа искусств» с. Подбельск</w:t>
            </w:r>
            <w:r w:rsidRPr="00FF2A98">
              <w:rPr>
                <w:sz w:val="20"/>
                <w:szCs w:val="20"/>
                <w:lang w:val="ru-RU"/>
              </w:rPr>
              <w:t>муниципального района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C0880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A30F99" w:rsidRDefault="00FC0880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C0880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>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Похвистневский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«Содержание муниципального автономного учреждения «Дом молодежных организаций» муниципального района Похвистневский Самарской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Молодежь муниципального района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»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A30F99" w:rsidRDefault="00FC0880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C0880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C0880" w:rsidRPr="00975ACB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64961,1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27762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A30F99" w:rsidRDefault="00FC0880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D15B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0D6C8F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0D6C8F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0D6C8F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0D6C8F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42580,9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FC0880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FC0880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D66B9D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FC0880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Пенсионноеобеспечение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Публичные нормативные социальные выплаты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Социальноеобслуживаниенаселения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66141,4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64229,1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"Молодо</w:t>
            </w:r>
            <w:r>
              <w:rPr>
                <w:sz w:val="20"/>
                <w:szCs w:val="20"/>
                <w:lang w:val="ru-RU"/>
              </w:rPr>
              <w:t>й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Похвистневский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FC0880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FC0880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FC0880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12441,7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FC0880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FC0880" w:rsidRPr="000B627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6F2662" w:rsidRDefault="00FC0880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40356,4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38029,3</w:t>
            </w:r>
          </w:p>
        </w:tc>
      </w:tr>
      <w:tr w:rsidR="00FC0880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386D82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C0880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386D82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C0880" w:rsidRPr="00120CE5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386D82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FC0880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6B465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386D82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FC0880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386D82" w:rsidRDefault="00FC0880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6B465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FC0880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6B4650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345BB2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на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>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C0880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FF2A98" w:rsidRDefault="00FC088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541632,5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880" w:rsidRPr="00E66BE9" w:rsidRDefault="00FC088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394730,3</w:t>
            </w:r>
          </w:p>
        </w:tc>
      </w:tr>
    </w:tbl>
    <w:p w:rsidR="008D77A7" w:rsidRDefault="008D77A7" w:rsidP="008D77A7">
      <w:pPr>
        <w:jc w:val="center"/>
        <w:rPr>
          <w:lang w:val="ru-RU"/>
        </w:rPr>
      </w:pPr>
    </w:p>
    <w:p w:rsidR="0021654A" w:rsidRDefault="0021654A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3177D" w:rsidRDefault="0023177D" w:rsidP="008D77A7">
      <w:pPr>
        <w:jc w:val="center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0D1D96">
        <w:rPr>
          <w:lang w:val="ru-RU"/>
        </w:rPr>
        <w:t>6</w:t>
      </w:r>
      <w:r>
        <w:rPr>
          <w:lang w:val="ru-RU"/>
        </w:rPr>
        <w:t>. Приложение 6изложить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2015 год и на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>муниципального района Похвистневский</w:t>
      </w:r>
      <w:r w:rsidRPr="00720FA8">
        <w:rPr>
          <w:lang w:val="ru-RU"/>
        </w:rPr>
        <w:t xml:space="preserve">Самарской области и непрограммным направлениям деятельности), группам и подгруппам видов расходов классификации расходов бюджета </w:t>
      </w:r>
      <w:r>
        <w:rPr>
          <w:lang w:val="ru-RU"/>
        </w:rPr>
        <w:t>муниципального районаПохвистневский</w:t>
      </w:r>
      <w:r w:rsidRPr="00720FA8">
        <w:rPr>
          <w:lang w:val="ru-RU"/>
        </w:rPr>
        <w:t>на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345BB2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2610,6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D91D8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45BB2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45BB2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на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A32D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 xml:space="preserve">Муниципальная программа  "Предоставление </w:t>
            </w: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lastRenderedPageBreak/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23177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23177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30169,4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23177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23177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30169,4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Похвистневского района" на 2015-2019 г.г.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BC2D2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BC2D2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123806,7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BC2D2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149200,6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BC2D2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123806,7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м.р. Похвистневский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 Содержание муниципального автономного учреждения «Дом молодежных организаций»</w:t>
            </w:r>
            <w:r>
              <w:rPr>
                <w:sz w:val="20"/>
                <w:szCs w:val="20"/>
                <w:lang w:val="ru-RU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B514A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61</w:t>
            </w:r>
            <w:r w:rsidR="00F21B37">
              <w:rPr>
                <w:b/>
                <w:sz w:val="20"/>
                <w:szCs w:val="20"/>
                <w:lang w:val="ru-RU"/>
              </w:rPr>
              <w:t>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B514A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  <w:r w:rsidR="00F21B37">
              <w:rPr>
                <w:sz w:val="20"/>
                <w:szCs w:val="20"/>
                <w:lang w:val="ru-RU"/>
              </w:rPr>
              <w:t>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"Молодо</w:t>
            </w:r>
            <w:r>
              <w:rPr>
                <w:b/>
                <w:sz w:val="20"/>
                <w:szCs w:val="20"/>
                <w:lang w:val="ru-RU"/>
              </w:rPr>
              <w:t>й семье-доступное жилье"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546B9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546B9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268,7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46B9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46B9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31829,3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Подбельск муниципального района Похвистневский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3572DF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Муниципальная программа "Устойчивое развитие сельских территорий муниципального района Похвистневский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Похвистневский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Похвистневский»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2E1731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«Противодействие коррупции в муниципальном районе Полхвистневский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4D1C95" w:rsidRDefault="00F21B3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37" w:rsidRPr="00FF2A98" w:rsidRDefault="00F21B3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Муниципальная программа «Ветераны муниципального района Похвистневский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8429F8" w:rsidRDefault="008429F8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8429F8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8429F8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205B2C" w:rsidRDefault="00B514A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148125,8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462D32" w:rsidRDefault="00B514A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121349,5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B514AA" w:rsidP="002A64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B514A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3006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21419,6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1474,6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B514A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B514A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1531,4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B514A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F6644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92882,9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91540,5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6F2662" w:rsidRDefault="008429F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6F2662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1552,8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042204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042204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68756,4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924F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924F3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6601,7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3600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65,8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8429F8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17,3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A30F99" w:rsidRDefault="008429F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8731,5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2765,2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D66B9D" w:rsidRDefault="008429F8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3183,7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8429F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8429F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1F2FB9" w:rsidRDefault="008429F8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150</w:t>
            </w:r>
          </w:p>
        </w:tc>
      </w:tr>
      <w:tr w:rsid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462D32" w:rsidRDefault="008429F8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Default="008429F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FF2A98" w:rsidRDefault="00EA2397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541632,5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8" w:rsidRPr="00E66BE9" w:rsidRDefault="00EA2397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394730,3</w:t>
            </w:r>
          </w:p>
        </w:tc>
      </w:tr>
    </w:tbl>
    <w:p w:rsidR="00AF28A7" w:rsidRDefault="00AF28A7" w:rsidP="00AF28A7">
      <w:pPr>
        <w:rPr>
          <w:lang w:val="ru-RU"/>
        </w:rPr>
      </w:pPr>
    </w:p>
    <w:p w:rsidR="00310A26" w:rsidRDefault="00310A26" w:rsidP="007472A9">
      <w:pPr>
        <w:jc w:val="both"/>
        <w:rPr>
          <w:lang w:val="ru-RU"/>
        </w:rPr>
      </w:pPr>
    </w:p>
    <w:p w:rsidR="00310A26" w:rsidRPr="00FF1B0E" w:rsidRDefault="00310A26" w:rsidP="00310A2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0D1D96">
        <w:rPr>
          <w:lang w:val="ru-RU"/>
        </w:rPr>
        <w:t>7</w:t>
      </w:r>
      <w:r>
        <w:rPr>
          <w:lang w:val="ru-RU"/>
        </w:rPr>
        <w:t>. Приложение 10 изложить в следующей редакции:</w:t>
      </w:r>
    </w:p>
    <w:p w:rsidR="00310A26" w:rsidRDefault="00310A26" w:rsidP="00310A26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310A26" w:rsidRDefault="00310A26" w:rsidP="00310A2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10A26" w:rsidRDefault="00310A26" w:rsidP="00310A2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10A26" w:rsidRDefault="00310A26" w:rsidP="00310A2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2015 год и на</w:t>
      </w:r>
    </w:p>
    <w:p w:rsidR="00310A26" w:rsidRDefault="00310A26" w:rsidP="00310A2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310A26" w:rsidRDefault="00310A26" w:rsidP="00310A26">
      <w:pPr>
        <w:jc w:val="right"/>
        <w:rPr>
          <w:sz w:val="20"/>
          <w:szCs w:val="20"/>
          <w:lang w:val="ru-RU"/>
        </w:rPr>
      </w:pPr>
    </w:p>
    <w:p w:rsidR="00310A26" w:rsidRPr="0047304E" w:rsidRDefault="00310A26" w:rsidP="00310A26">
      <w:pPr>
        <w:pStyle w:val="a3"/>
        <w:ind w:firstLine="0"/>
        <w:jc w:val="center"/>
        <w:rPr>
          <w:sz w:val="24"/>
        </w:rPr>
      </w:pPr>
      <w:r w:rsidRPr="0047304E">
        <w:rPr>
          <w:bCs/>
          <w:sz w:val="24"/>
        </w:rPr>
        <w:t xml:space="preserve">Распределение на 2015  год 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310A26" w:rsidRPr="0047304E" w:rsidRDefault="00310A26" w:rsidP="00310A26">
      <w:pPr>
        <w:jc w:val="center"/>
        <w:rPr>
          <w:sz w:val="20"/>
          <w:szCs w:val="20"/>
          <w:lang w:val="ru-RU"/>
        </w:rPr>
      </w:pPr>
    </w:p>
    <w:p w:rsidR="00310A26" w:rsidRDefault="00310A26" w:rsidP="00310A26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2120"/>
        <w:gridCol w:w="1984"/>
        <w:gridCol w:w="1560"/>
        <w:gridCol w:w="1275"/>
      </w:tblGrid>
      <w:tr w:rsidR="00310A26" w:rsidRPr="00EA766F" w:rsidTr="00B64B6C">
        <w:trPr>
          <w:trHeight w:val="1659"/>
        </w:trPr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560" w:type="dxa"/>
            <w:shd w:val="clear" w:color="auto" w:fill="auto"/>
          </w:tcPr>
          <w:p w:rsidR="00310A26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54,6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1522,6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74,5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1651,7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БольшойТолкай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47,7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622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669,7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КрасныеКлючи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28,4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1671,4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895,6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1486,7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2424,9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МалоеИбряйкино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38,0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МалыйТолкай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32,9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189,2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1287,9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1510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209,5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1803,9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НовоеМансуркино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613,4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857,5</w:t>
            </w:r>
          </w:p>
        </w:tc>
      </w:tr>
      <w:tr w:rsidR="00310A26" w:rsidRPr="00EA766F" w:rsidTr="00B64B6C">
        <w:trPr>
          <w:trHeight w:val="64"/>
        </w:trPr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97,0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1093,6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1907,7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3098,3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630,2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226,1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898,6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СреднееАверкино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78,4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2155,1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2243,5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B7673D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Староганькино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36,9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558,2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1572,3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2167,4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714,4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11,4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767,2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СтарыйАманак</w:t>
            </w:r>
          </w:p>
        </w:tc>
        <w:tc>
          <w:tcPr>
            <w:tcW w:w="212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1984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400,9</w:t>
            </w:r>
          </w:p>
        </w:tc>
        <w:tc>
          <w:tcPr>
            <w:tcW w:w="1560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189,5</w:t>
            </w:r>
          </w:p>
        </w:tc>
        <w:tc>
          <w:tcPr>
            <w:tcW w:w="1275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646,4</w:t>
            </w:r>
          </w:p>
        </w:tc>
      </w:tr>
      <w:tr w:rsidR="00310A26" w:rsidRPr="00EA766F" w:rsidTr="00B64B6C">
        <w:tc>
          <w:tcPr>
            <w:tcW w:w="468" w:type="dxa"/>
            <w:shd w:val="clear" w:color="auto" w:fill="auto"/>
          </w:tcPr>
          <w:p w:rsidR="00310A26" w:rsidRPr="00EA766F" w:rsidRDefault="00310A26" w:rsidP="00B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10A26" w:rsidRPr="00EA766F" w:rsidRDefault="00310A26" w:rsidP="00B64B6C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310A26" w:rsidRPr="008A723D" w:rsidRDefault="00310A26" w:rsidP="00B64B6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771,0</w:t>
            </w:r>
          </w:p>
        </w:tc>
        <w:tc>
          <w:tcPr>
            <w:tcW w:w="1984" w:type="dxa"/>
            <w:shd w:val="clear" w:color="auto" w:fill="auto"/>
          </w:tcPr>
          <w:p w:rsidR="00310A26" w:rsidRPr="008A723D" w:rsidRDefault="00310A26" w:rsidP="00B64B6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9900</w:t>
            </w:r>
          </w:p>
        </w:tc>
        <w:tc>
          <w:tcPr>
            <w:tcW w:w="1560" w:type="dxa"/>
            <w:shd w:val="clear" w:color="auto" w:fill="auto"/>
          </w:tcPr>
          <w:p w:rsidR="00310A26" w:rsidRPr="008A723D" w:rsidRDefault="00310A26" w:rsidP="00B64B6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9984</w:t>
            </w:r>
          </w:p>
        </w:tc>
        <w:tc>
          <w:tcPr>
            <w:tcW w:w="1275" w:type="dxa"/>
            <w:shd w:val="clear" w:color="auto" w:fill="auto"/>
          </w:tcPr>
          <w:p w:rsidR="00310A26" w:rsidRPr="008A723D" w:rsidRDefault="00310A26" w:rsidP="00B64B6C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20655</w:t>
            </w:r>
          </w:p>
        </w:tc>
      </w:tr>
    </w:tbl>
    <w:p w:rsidR="00310A26" w:rsidRDefault="00310A26" w:rsidP="00310A26">
      <w:pPr>
        <w:rPr>
          <w:lang w:val="ru-RU"/>
        </w:rPr>
      </w:pPr>
    </w:p>
    <w:p w:rsidR="00310A26" w:rsidRDefault="00310A26" w:rsidP="00310A26">
      <w:pPr>
        <w:rPr>
          <w:lang w:val="ru-RU"/>
        </w:rPr>
      </w:pPr>
    </w:p>
    <w:p w:rsidR="00310A26" w:rsidRDefault="00310A26" w:rsidP="00310A26">
      <w:pPr>
        <w:jc w:val="both"/>
        <w:rPr>
          <w:lang w:val="ru-RU"/>
        </w:rPr>
      </w:pPr>
    </w:p>
    <w:p w:rsidR="00310A26" w:rsidRDefault="00310A26" w:rsidP="007472A9">
      <w:pPr>
        <w:jc w:val="both"/>
        <w:rPr>
          <w:lang w:val="ru-RU"/>
        </w:rPr>
      </w:pPr>
    </w:p>
    <w:p w:rsidR="00310A26" w:rsidRDefault="00310A26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B47F46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2015 год и на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Pr="00830B7B" w:rsidRDefault="00AF28A7" w:rsidP="00AF28A7">
      <w:pPr>
        <w:pStyle w:val="1"/>
        <w:jc w:val="center"/>
        <w:rPr>
          <w:b w:val="0"/>
        </w:rPr>
      </w:pPr>
      <w:r w:rsidRPr="00830B7B">
        <w:rPr>
          <w:b w:val="0"/>
          <w:bCs w:val="0"/>
        </w:rPr>
        <w:t>Источники финансирования дефицита бюджета района</w:t>
      </w:r>
    </w:p>
    <w:p w:rsidR="00AF28A7" w:rsidRPr="00830B7B" w:rsidRDefault="00AF28A7" w:rsidP="00AF28A7">
      <w:pPr>
        <w:jc w:val="center"/>
        <w:rPr>
          <w:lang w:val="ru-RU"/>
        </w:rPr>
      </w:pPr>
      <w:r w:rsidRPr="00830B7B">
        <w:rPr>
          <w:lang w:val="ru-RU"/>
        </w:rPr>
        <w:t>на 2015 год</w:t>
      </w:r>
    </w:p>
    <w:p w:rsidR="00AF28A7" w:rsidRPr="00830B7B" w:rsidRDefault="00AF28A7" w:rsidP="00AF28A7">
      <w:pPr>
        <w:jc w:val="center"/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D3304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24636,4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Увеличениеостатковсредствбюджетов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D3304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-523393,3</w:t>
            </w:r>
          </w:p>
        </w:tc>
      </w:tr>
      <w:tr w:rsidR="00250D1A" w:rsidRPr="00C12483" w:rsidTr="00B32D1D">
        <w:tc>
          <w:tcPr>
            <w:tcW w:w="82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50D1A" w:rsidRPr="00C736F1" w:rsidRDefault="00D33049" w:rsidP="00C736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-523393,3</w:t>
            </w:r>
          </w:p>
        </w:tc>
      </w:tr>
      <w:tr w:rsidR="00D33049" w:rsidRPr="00C12483" w:rsidTr="00B32D1D">
        <w:tc>
          <w:tcPr>
            <w:tcW w:w="82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D33049" w:rsidRDefault="00D33049" w:rsidP="00D33049">
            <w:pPr>
              <w:jc w:val="center"/>
            </w:pPr>
            <w:r w:rsidRPr="00C86E3A">
              <w:rPr>
                <w:sz w:val="20"/>
                <w:szCs w:val="20"/>
                <w:lang w:val="ru-RU"/>
              </w:rPr>
              <w:t>-523393,3</w:t>
            </w:r>
          </w:p>
        </w:tc>
      </w:tr>
      <w:tr w:rsidR="00D33049" w:rsidRPr="00C12483" w:rsidTr="00B32D1D">
        <w:tc>
          <w:tcPr>
            <w:tcW w:w="82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33049" w:rsidRDefault="00D33049" w:rsidP="00D33049">
            <w:pPr>
              <w:jc w:val="center"/>
            </w:pPr>
            <w:r w:rsidRPr="00C86E3A">
              <w:rPr>
                <w:sz w:val="20"/>
                <w:szCs w:val="20"/>
                <w:lang w:val="ru-RU"/>
              </w:rPr>
              <w:t>-523393,3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Уменьшениеостатковсредствбюджетов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D3304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548029,7</w:t>
            </w:r>
          </w:p>
        </w:tc>
      </w:tr>
      <w:tr w:rsidR="00D33049" w:rsidRPr="00C12483" w:rsidTr="00B32D1D">
        <w:tc>
          <w:tcPr>
            <w:tcW w:w="82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D33049" w:rsidRDefault="00D33049" w:rsidP="00D33049">
            <w:pPr>
              <w:jc w:val="center"/>
            </w:pPr>
            <w:r w:rsidRPr="00551FD1">
              <w:rPr>
                <w:sz w:val="20"/>
                <w:szCs w:val="20"/>
                <w:lang w:val="ru-RU"/>
              </w:rPr>
              <w:t>548029,7</w:t>
            </w:r>
          </w:p>
        </w:tc>
      </w:tr>
      <w:tr w:rsidR="00D33049" w:rsidRPr="00C12483" w:rsidTr="00B32D1D">
        <w:tc>
          <w:tcPr>
            <w:tcW w:w="82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D33049" w:rsidRPr="00EA766F" w:rsidRDefault="00D33049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D33049" w:rsidRDefault="00D33049" w:rsidP="00D33049">
            <w:pPr>
              <w:jc w:val="center"/>
            </w:pPr>
            <w:r w:rsidRPr="00551FD1">
              <w:rPr>
                <w:sz w:val="20"/>
                <w:szCs w:val="20"/>
                <w:lang w:val="ru-RU"/>
              </w:rPr>
              <w:t>548029,7</w:t>
            </w:r>
          </w:p>
        </w:tc>
      </w:tr>
      <w:tr w:rsidR="00D33049" w:rsidRPr="00C12483" w:rsidTr="00B32D1D">
        <w:tc>
          <w:tcPr>
            <w:tcW w:w="828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33049" w:rsidRPr="00EA766F" w:rsidRDefault="00D33049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D33049" w:rsidRPr="00EA766F" w:rsidRDefault="00D33049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D33049" w:rsidRDefault="00D33049" w:rsidP="00D33049">
            <w:pPr>
              <w:jc w:val="center"/>
            </w:pPr>
            <w:r w:rsidRPr="00551FD1">
              <w:rPr>
                <w:sz w:val="20"/>
                <w:szCs w:val="20"/>
                <w:lang w:val="ru-RU"/>
              </w:rPr>
              <w:t>548029,7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181D55" w:rsidRDefault="00D33049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18239,2</w:t>
            </w:r>
          </w:p>
        </w:tc>
      </w:tr>
    </w:tbl>
    <w:p w:rsidR="004D01B5" w:rsidRDefault="004D01B5" w:rsidP="00BA3CAB">
      <w:pPr>
        <w:jc w:val="both"/>
        <w:rPr>
          <w:lang w:val="ru-RU"/>
        </w:rPr>
      </w:pPr>
    </w:p>
    <w:p w:rsidR="008F48C5" w:rsidRDefault="008F48C5" w:rsidP="008F48C5">
      <w:pPr>
        <w:ind w:left="720"/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8F48C5" w:rsidRDefault="008F48C5" w:rsidP="005749E6">
      <w:pPr>
        <w:ind w:left="720"/>
        <w:jc w:val="both"/>
        <w:rPr>
          <w:lang w:val="ru-RU"/>
        </w:rPr>
      </w:pPr>
    </w:p>
    <w:p w:rsidR="00355988" w:rsidRPr="00AC0F60" w:rsidRDefault="00355988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 xml:space="preserve">Глава района                                                </w:t>
      </w:r>
      <w:r w:rsidR="007D4921">
        <w:rPr>
          <w:lang w:val="ru-RU"/>
        </w:rPr>
        <w:t xml:space="preserve">                    </w:t>
      </w:r>
      <w:r>
        <w:rPr>
          <w:lang w:val="ru-RU"/>
        </w:rPr>
        <w:t xml:space="preserve">        Ю.Ф. Рябов</w:t>
      </w:r>
    </w:p>
    <w:p w:rsidR="007D4921" w:rsidRDefault="007D4921" w:rsidP="008F2E03">
      <w:pPr>
        <w:ind w:left="720"/>
        <w:rPr>
          <w:lang w:val="ru-RU"/>
        </w:rPr>
      </w:pPr>
    </w:p>
    <w:p w:rsidR="007D4921" w:rsidRPr="007D4921" w:rsidRDefault="007D4921" w:rsidP="007D4921">
      <w:pPr>
        <w:autoSpaceDE w:val="0"/>
        <w:autoSpaceDN w:val="0"/>
        <w:adjustRightInd w:val="0"/>
        <w:ind w:left="709"/>
        <w:jc w:val="both"/>
        <w:rPr>
          <w:lang w:val="ru-RU"/>
        </w:rPr>
      </w:pPr>
      <w:r>
        <w:rPr>
          <w:lang w:val="ru-RU"/>
        </w:rPr>
        <w:t>Председатель</w:t>
      </w:r>
    </w:p>
    <w:p w:rsidR="007D4921" w:rsidRPr="007D4921" w:rsidRDefault="007D4921" w:rsidP="007D4921">
      <w:pPr>
        <w:ind w:left="720"/>
        <w:rPr>
          <w:lang w:val="ru-RU"/>
        </w:rPr>
      </w:pPr>
      <w:r w:rsidRPr="007D4921">
        <w:rPr>
          <w:lang w:val="ru-RU"/>
        </w:rPr>
        <w:t>С</w:t>
      </w:r>
      <w:r>
        <w:rPr>
          <w:lang w:val="ru-RU"/>
        </w:rPr>
        <w:t>обрания представителей района</w:t>
      </w:r>
      <w:r>
        <w:rPr>
          <w:lang w:val="ru-RU"/>
        </w:rPr>
        <w:tab/>
      </w:r>
      <w:r>
        <w:rPr>
          <w:lang w:val="ru-RU"/>
        </w:rPr>
        <w:tab/>
      </w:r>
      <w:r w:rsidRPr="007D4921">
        <w:rPr>
          <w:b/>
          <w:lang w:val="ru-RU"/>
        </w:rPr>
        <w:tab/>
      </w:r>
      <w:r>
        <w:rPr>
          <w:b/>
          <w:lang w:val="ru-RU"/>
        </w:rPr>
        <w:t xml:space="preserve">                 </w:t>
      </w:r>
      <w:r w:rsidRPr="007D4921">
        <w:rPr>
          <w:lang w:val="ru-RU"/>
        </w:rPr>
        <w:t>Н.В. Шелкаева</w:t>
      </w: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7D4921" w:rsidRDefault="007D4921" w:rsidP="0063295A">
      <w:pPr>
        <w:jc w:val="right"/>
        <w:rPr>
          <w:sz w:val="20"/>
          <w:szCs w:val="20"/>
          <w:lang w:val="ru-RU"/>
        </w:rPr>
      </w:pPr>
    </w:p>
    <w:p w:rsidR="00355988" w:rsidRDefault="00355988" w:rsidP="0063295A">
      <w:pPr>
        <w:jc w:val="right"/>
        <w:rPr>
          <w:sz w:val="20"/>
          <w:szCs w:val="20"/>
          <w:lang w:val="ru-RU"/>
        </w:rPr>
      </w:pPr>
    </w:p>
    <w:p w:rsidR="004F060D" w:rsidRDefault="004F060D" w:rsidP="000F55AA">
      <w:pPr>
        <w:jc w:val="center"/>
        <w:rPr>
          <w:b/>
          <w:lang w:val="ru-RU" w:eastAsia="ar-SA"/>
        </w:rPr>
      </w:pPr>
      <w:bookmarkStart w:id="0" w:name="_GoBack"/>
      <w:bookmarkEnd w:id="0"/>
    </w:p>
    <w:sectPr w:rsidR="004F060D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61A7F"/>
    <w:rsid w:val="00001303"/>
    <w:rsid w:val="00001ECA"/>
    <w:rsid w:val="00002ED3"/>
    <w:rsid w:val="00003D4D"/>
    <w:rsid w:val="00003E1A"/>
    <w:rsid w:val="0000439B"/>
    <w:rsid w:val="0000516A"/>
    <w:rsid w:val="0000781A"/>
    <w:rsid w:val="00013E55"/>
    <w:rsid w:val="00015A35"/>
    <w:rsid w:val="00017441"/>
    <w:rsid w:val="00020793"/>
    <w:rsid w:val="00020F2E"/>
    <w:rsid w:val="00021DD7"/>
    <w:rsid w:val="00022748"/>
    <w:rsid w:val="00022C6C"/>
    <w:rsid w:val="00027F58"/>
    <w:rsid w:val="00030433"/>
    <w:rsid w:val="00030A1E"/>
    <w:rsid w:val="000335AE"/>
    <w:rsid w:val="000353EF"/>
    <w:rsid w:val="00036A7F"/>
    <w:rsid w:val="00037684"/>
    <w:rsid w:val="00037EF5"/>
    <w:rsid w:val="00040A33"/>
    <w:rsid w:val="00041B51"/>
    <w:rsid w:val="00042D22"/>
    <w:rsid w:val="0004301B"/>
    <w:rsid w:val="000436D4"/>
    <w:rsid w:val="00043DF4"/>
    <w:rsid w:val="000441AF"/>
    <w:rsid w:val="0004558B"/>
    <w:rsid w:val="000458D1"/>
    <w:rsid w:val="00045E7F"/>
    <w:rsid w:val="00046C54"/>
    <w:rsid w:val="000502E4"/>
    <w:rsid w:val="00050EB0"/>
    <w:rsid w:val="00051B46"/>
    <w:rsid w:val="00051FAF"/>
    <w:rsid w:val="00052B1B"/>
    <w:rsid w:val="00052CA4"/>
    <w:rsid w:val="00054594"/>
    <w:rsid w:val="00054CE1"/>
    <w:rsid w:val="000574DB"/>
    <w:rsid w:val="0005786E"/>
    <w:rsid w:val="00061277"/>
    <w:rsid w:val="00066090"/>
    <w:rsid w:val="00066FFF"/>
    <w:rsid w:val="00067126"/>
    <w:rsid w:val="00070DB2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97F3D"/>
    <w:rsid w:val="000A14FD"/>
    <w:rsid w:val="000A1946"/>
    <w:rsid w:val="000A3ED0"/>
    <w:rsid w:val="000A6BD9"/>
    <w:rsid w:val="000B0BB4"/>
    <w:rsid w:val="000B1C67"/>
    <w:rsid w:val="000B2410"/>
    <w:rsid w:val="000B3A60"/>
    <w:rsid w:val="000B617D"/>
    <w:rsid w:val="000B6277"/>
    <w:rsid w:val="000C34EE"/>
    <w:rsid w:val="000C5B76"/>
    <w:rsid w:val="000C6BAB"/>
    <w:rsid w:val="000C7105"/>
    <w:rsid w:val="000D0D63"/>
    <w:rsid w:val="000D160E"/>
    <w:rsid w:val="000D1A14"/>
    <w:rsid w:val="000D1D96"/>
    <w:rsid w:val="000D4CE5"/>
    <w:rsid w:val="000D59E8"/>
    <w:rsid w:val="000D655E"/>
    <w:rsid w:val="000D6789"/>
    <w:rsid w:val="000E068C"/>
    <w:rsid w:val="000E0B63"/>
    <w:rsid w:val="000E0C59"/>
    <w:rsid w:val="000E42E2"/>
    <w:rsid w:val="000E4FB0"/>
    <w:rsid w:val="000E5412"/>
    <w:rsid w:val="000E55AD"/>
    <w:rsid w:val="000E696B"/>
    <w:rsid w:val="000E6FE3"/>
    <w:rsid w:val="000F1412"/>
    <w:rsid w:val="000F3B88"/>
    <w:rsid w:val="000F488D"/>
    <w:rsid w:val="000F55AA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C75"/>
    <w:rsid w:val="00113FA9"/>
    <w:rsid w:val="001154D5"/>
    <w:rsid w:val="001157CE"/>
    <w:rsid w:val="001163E6"/>
    <w:rsid w:val="00116587"/>
    <w:rsid w:val="0011780F"/>
    <w:rsid w:val="00120CE5"/>
    <w:rsid w:val="001221EF"/>
    <w:rsid w:val="00123B7C"/>
    <w:rsid w:val="001245DD"/>
    <w:rsid w:val="0012554A"/>
    <w:rsid w:val="00126124"/>
    <w:rsid w:val="00126F0B"/>
    <w:rsid w:val="0013084E"/>
    <w:rsid w:val="00130B6A"/>
    <w:rsid w:val="00131D01"/>
    <w:rsid w:val="00131E7E"/>
    <w:rsid w:val="00131F6A"/>
    <w:rsid w:val="00133930"/>
    <w:rsid w:val="00133931"/>
    <w:rsid w:val="0013462C"/>
    <w:rsid w:val="001374DA"/>
    <w:rsid w:val="00137E49"/>
    <w:rsid w:val="00140C2C"/>
    <w:rsid w:val="001429A7"/>
    <w:rsid w:val="00142C17"/>
    <w:rsid w:val="0014397F"/>
    <w:rsid w:val="00144411"/>
    <w:rsid w:val="00144956"/>
    <w:rsid w:val="00144B5C"/>
    <w:rsid w:val="00145E4E"/>
    <w:rsid w:val="00145F9C"/>
    <w:rsid w:val="00146AC6"/>
    <w:rsid w:val="0014774D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4B6B"/>
    <w:rsid w:val="00175653"/>
    <w:rsid w:val="00175CB1"/>
    <w:rsid w:val="001802AE"/>
    <w:rsid w:val="00180EC9"/>
    <w:rsid w:val="00181273"/>
    <w:rsid w:val="0018256E"/>
    <w:rsid w:val="00185732"/>
    <w:rsid w:val="0018611A"/>
    <w:rsid w:val="001876A4"/>
    <w:rsid w:val="00187BF9"/>
    <w:rsid w:val="00191A78"/>
    <w:rsid w:val="00191FBC"/>
    <w:rsid w:val="0019481F"/>
    <w:rsid w:val="00194E19"/>
    <w:rsid w:val="0019530D"/>
    <w:rsid w:val="001A0C84"/>
    <w:rsid w:val="001A1018"/>
    <w:rsid w:val="001A1940"/>
    <w:rsid w:val="001A24A6"/>
    <w:rsid w:val="001A43D4"/>
    <w:rsid w:val="001A4CE1"/>
    <w:rsid w:val="001A6AD6"/>
    <w:rsid w:val="001A7FC4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36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0040"/>
    <w:rsid w:val="001E08D9"/>
    <w:rsid w:val="001E25C1"/>
    <w:rsid w:val="001E2C87"/>
    <w:rsid w:val="001E372C"/>
    <w:rsid w:val="001E4DFC"/>
    <w:rsid w:val="001E51BF"/>
    <w:rsid w:val="001E6E7E"/>
    <w:rsid w:val="001E702F"/>
    <w:rsid w:val="001F1295"/>
    <w:rsid w:val="001F1B2C"/>
    <w:rsid w:val="001F2CFC"/>
    <w:rsid w:val="001F2FB9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608"/>
    <w:rsid w:val="00205A8B"/>
    <w:rsid w:val="00207A57"/>
    <w:rsid w:val="0021076A"/>
    <w:rsid w:val="00211504"/>
    <w:rsid w:val="002128BF"/>
    <w:rsid w:val="00213B17"/>
    <w:rsid w:val="00213D7E"/>
    <w:rsid w:val="00214B78"/>
    <w:rsid w:val="0021654A"/>
    <w:rsid w:val="002218B7"/>
    <w:rsid w:val="002244ED"/>
    <w:rsid w:val="00225A3B"/>
    <w:rsid w:val="00225CB1"/>
    <w:rsid w:val="00226EEB"/>
    <w:rsid w:val="00230B3A"/>
    <w:rsid w:val="0023177D"/>
    <w:rsid w:val="00231987"/>
    <w:rsid w:val="00232CA7"/>
    <w:rsid w:val="002335C4"/>
    <w:rsid w:val="00234957"/>
    <w:rsid w:val="00234A01"/>
    <w:rsid w:val="00236B2B"/>
    <w:rsid w:val="00241E6F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A09B6"/>
    <w:rsid w:val="002A09EB"/>
    <w:rsid w:val="002A102A"/>
    <w:rsid w:val="002A1B14"/>
    <w:rsid w:val="002A1CD5"/>
    <w:rsid w:val="002A5189"/>
    <w:rsid w:val="002A64BB"/>
    <w:rsid w:val="002A6B8B"/>
    <w:rsid w:val="002A7BCC"/>
    <w:rsid w:val="002B0BE5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331F"/>
    <w:rsid w:val="003056B6"/>
    <w:rsid w:val="00307D39"/>
    <w:rsid w:val="00307E87"/>
    <w:rsid w:val="003103F4"/>
    <w:rsid w:val="00310A26"/>
    <w:rsid w:val="00311ABB"/>
    <w:rsid w:val="00312041"/>
    <w:rsid w:val="0031292B"/>
    <w:rsid w:val="003148E4"/>
    <w:rsid w:val="003161C0"/>
    <w:rsid w:val="0031630A"/>
    <w:rsid w:val="003170AE"/>
    <w:rsid w:val="003170F5"/>
    <w:rsid w:val="003173D8"/>
    <w:rsid w:val="00321A32"/>
    <w:rsid w:val="0032635F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6024"/>
    <w:rsid w:val="003404F9"/>
    <w:rsid w:val="00341693"/>
    <w:rsid w:val="00341E03"/>
    <w:rsid w:val="0034335D"/>
    <w:rsid w:val="00344254"/>
    <w:rsid w:val="003442D2"/>
    <w:rsid w:val="00344435"/>
    <w:rsid w:val="00344BA6"/>
    <w:rsid w:val="00345BB2"/>
    <w:rsid w:val="00345E98"/>
    <w:rsid w:val="0034605C"/>
    <w:rsid w:val="003478CC"/>
    <w:rsid w:val="0034794C"/>
    <w:rsid w:val="00347D45"/>
    <w:rsid w:val="00350A11"/>
    <w:rsid w:val="00352051"/>
    <w:rsid w:val="0035441B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C00"/>
    <w:rsid w:val="00363AB8"/>
    <w:rsid w:val="00363E3F"/>
    <w:rsid w:val="00364A11"/>
    <w:rsid w:val="003666B0"/>
    <w:rsid w:val="003754BD"/>
    <w:rsid w:val="00377569"/>
    <w:rsid w:val="0038111A"/>
    <w:rsid w:val="00381B6A"/>
    <w:rsid w:val="003834F6"/>
    <w:rsid w:val="003853F4"/>
    <w:rsid w:val="00385F61"/>
    <w:rsid w:val="00386AD3"/>
    <w:rsid w:val="00386D82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260E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2C1"/>
    <w:rsid w:val="003E64AF"/>
    <w:rsid w:val="003E690D"/>
    <w:rsid w:val="003E77D3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2A84"/>
    <w:rsid w:val="0041300C"/>
    <w:rsid w:val="00413BA2"/>
    <w:rsid w:val="00416A3A"/>
    <w:rsid w:val="00416E98"/>
    <w:rsid w:val="00417A4B"/>
    <w:rsid w:val="00421241"/>
    <w:rsid w:val="00423475"/>
    <w:rsid w:val="00424918"/>
    <w:rsid w:val="00424BD4"/>
    <w:rsid w:val="00424D07"/>
    <w:rsid w:val="00426F61"/>
    <w:rsid w:val="00430A80"/>
    <w:rsid w:val="00431081"/>
    <w:rsid w:val="00431DAF"/>
    <w:rsid w:val="0043668B"/>
    <w:rsid w:val="00437CB1"/>
    <w:rsid w:val="00440C07"/>
    <w:rsid w:val="00441307"/>
    <w:rsid w:val="00441E8A"/>
    <w:rsid w:val="00441FC4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5705C"/>
    <w:rsid w:val="00461FF2"/>
    <w:rsid w:val="00462FD9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F0"/>
    <w:rsid w:val="004A3A1D"/>
    <w:rsid w:val="004A3BDB"/>
    <w:rsid w:val="004A485F"/>
    <w:rsid w:val="004A5116"/>
    <w:rsid w:val="004A7DF8"/>
    <w:rsid w:val="004B0430"/>
    <w:rsid w:val="004B3FFB"/>
    <w:rsid w:val="004B49FB"/>
    <w:rsid w:val="004B5D88"/>
    <w:rsid w:val="004B7190"/>
    <w:rsid w:val="004B74EB"/>
    <w:rsid w:val="004C0E73"/>
    <w:rsid w:val="004C1C10"/>
    <w:rsid w:val="004C2512"/>
    <w:rsid w:val="004C6949"/>
    <w:rsid w:val="004C7069"/>
    <w:rsid w:val="004C71B0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D7E20"/>
    <w:rsid w:val="004E0F93"/>
    <w:rsid w:val="004E1E33"/>
    <w:rsid w:val="004E47FD"/>
    <w:rsid w:val="004E56C3"/>
    <w:rsid w:val="004E6590"/>
    <w:rsid w:val="004E76A9"/>
    <w:rsid w:val="004F060D"/>
    <w:rsid w:val="004F3A24"/>
    <w:rsid w:val="004F3D05"/>
    <w:rsid w:val="004F47D4"/>
    <w:rsid w:val="004F51E1"/>
    <w:rsid w:val="004F54D5"/>
    <w:rsid w:val="004F58AA"/>
    <w:rsid w:val="00500DC9"/>
    <w:rsid w:val="00504A91"/>
    <w:rsid w:val="0050580A"/>
    <w:rsid w:val="00506ABB"/>
    <w:rsid w:val="0051106C"/>
    <w:rsid w:val="00511E28"/>
    <w:rsid w:val="0051237B"/>
    <w:rsid w:val="00512CCF"/>
    <w:rsid w:val="00515C3F"/>
    <w:rsid w:val="00515E7F"/>
    <w:rsid w:val="0051683D"/>
    <w:rsid w:val="0051684D"/>
    <w:rsid w:val="0051697E"/>
    <w:rsid w:val="00517AB1"/>
    <w:rsid w:val="005211BE"/>
    <w:rsid w:val="00523519"/>
    <w:rsid w:val="0052391A"/>
    <w:rsid w:val="00523F68"/>
    <w:rsid w:val="005240B8"/>
    <w:rsid w:val="005245A1"/>
    <w:rsid w:val="00524D29"/>
    <w:rsid w:val="00527D4C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46B94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5A60"/>
    <w:rsid w:val="00576FE4"/>
    <w:rsid w:val="00577B7D"/>
    <w:rsid w:val="005812FA"/>
    <w:rsid w:val="00583737"/>
    <w:rsid w:val="00585149"/>
    <w:rsid w:val="005862DF"/>
    <w:rsid w:val="00586693"/>
    <w:rsid w:val="00586D36"/>
    <w:rsid w:val="00587B67"/>
    <w:rsid w:val="00587F38"/>
    <w:rsid w:val="00590AB4"/>
    <w:rsid w:val="005913CA"/>
    <w:rsid w:val="0059429F"/>
    <w:rsid w:val="00595174"/>
    <w:rsid w:val="0059518A"/>
    <w:rsid w:val="0059587C"/>
    <w:rsid w:val="00595B52"/>
    <w:rsid w:val="00595FB7"/>
    <w:rsid w:val="005962B5"/>
    <w:rsid w:val="00596C06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5C49"/>
    <w:rsid w:val="005C6300"/>
    <w:rsid w:val="005C7419"/>
    <w:rsid w:val="005C7B03"/>
    <w:rsid w:val="005D136B"/>
    <w:rsid w:val="005D30BA"/>
    <w:rsid w:val="005D53BF"/>
    <w:rsid w:val="005D57AA"/>
    <w:rsid w:val="005D5CA6"/>
    <w:rsid w:val="005D624E"/>
    <w:rsid w:val="005E115F"/>
    <w:rsid w:val="005E2562"/>
    <w:rsid w:val="005E2B89"/>
    <w:rsid w:val="005E459E"/>
    <w:rsid w:val="005E7AB6"/>
    <w:rsid w:val="005F0CAB"/>
    <w:rsid w:val="005F1ECB"/>
    <w:rsid w:val="005F4415"/>
    <w:rsid w:val="005F5E28"/>
    <w:rsid w:val="0060002C"/>
    <w:rsid w:val="00601F41"/>
    <w:rsid w:val="00602034"/>
    <w:rsid w:val="00603169"/>
    <w:rsid w:val="00604920"/>
    <w:rsid w:val="006057ED"/>
    <w:rsid w:val="00605DB4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418B"/>
    <w:rsid w:val="00645E05"/>
    <w:rsid w:val="00646D98"/>
    <w:rsid w:val="0064724F"/>
    <w:rsid w:val="00647645"/>
    <w:rsid w:val="00650E45"/>
    <w:rsid w:val="00651369"/>
    <w:rsid w:val="0065183E"/>
    <w:rsid w:val="00662224"/>
    <w:rsid w:val="00662B62"/>
    <w:rsid w:val="0066374B"/>
    <w:rsid w:val="006648F6"/>
    <w:rsid w:val="006649D9"/>
    <w:rsid w:val="0066617F"/>
    <w:rsid w:val="00666716"/>
    <w:rsid w:val="00667A65"/>
    <w:rsid w:val="00670700"/>
    <w:rsid w:val="0067084E"/>
    <w:rsid w:val="00671456"/>
    <w:rsid w:val="0067192B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46B8"/>
    <w:rsid w:val="006A50FF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B76D7"/>
    <w:rsid w:val="006C1681"/>
    <w:rsid w:val="006C18D9"/>
    <w:rsid w:val="006C1DAD"/>
    <w:rsid w:val="006C215B"/>
    <w:rsid w:val="006C34AD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84F"/>
    <w:rsid w:val="006D3EDD"/>
    <w:rsid w:val="006D50F0"/>
    <w:rsid w:val="006E0F60"/>
    <w:rsid w:val="006E15EB"/>
    <w:rsid w:val="006E2998"/>
    <w:rsid w:val="006E2E5B"/>
    <w:rsid w:val="006E4B70"/>
    <w:rsid w:val="006E5819"/>
    <w:rsid w:val="006F0467"/>
    <w:rsid w:val="006F31DA"/>
    <w:rsid w:val="006F35E8"/>
    <w:rsid w:val="006F3A6B"/>
    <w:rsid w:val="006F4D6E"/>
    <w:rsid w:val="006F62B8"/>
    <w:rsid w:val="006F7B63"/>
    <w:rsid w:val="00700786"/>
    <w:rsid w:val="00700D2A"/>
    <w:rsid w:val="0070431F"/>
    <w:rsid w:val="00704472"/>
    <w:rsid w:val="00705CEC"/>
    <w:rsid w:val="007140EF"/>
    <w:rsid w:val="007150EB"/>
    <w:rsid w:val="00715625"/>
    <w:rsid w:val="007163B6"/>
    <w:rsid w:val="007211B5"/>
    <w:rsid w:val="00721833"/>
    <w:rsid w:val="00721846"/>
    <w:rsid w:val="00721EAB"/>
    <w:rsid w:val="0072248F"/>
    <w:rsid w:val="00723998"/>
    <w:rsid w:val="0072497A"/>
    <w:rsid w:val="00725A37"/>
    <w:rsid w:val="00726B57"/>
    <w:rsid w:val="007272DA"/>
    <w:rsid w:val="00727601"/>
    <w:rsid w:val="00727C69"/>
    <w:rsid w:val="00730A50"/>
    <w:rsid w:val="007323BB"/>
    <w:rsid w:val="0073369D"/>
    <w:rsid w:val="00734A07"/>
    <w:rsid w:val="007353B3"/>
    <w:rsid w:val="007413F5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4BEC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B0CFD"/>
    <w:rsid w:val="007B659D"/>
    <w:rsid w:val="007B6935"/>
    <w:rsid w:val="007C2A5A"/>
    <w:rsid w:val="007C3F00"/>
    <w:rsid w:val="007C5B1A"/>
    <w:rsid w:val="007C697B"/>
    <w:rsid w:val="007C72D3"/>
    <w:rsid w:val="007C7C62"/>
    <w:rsid w:val="007D0C4A"/>
    <w:rsid w:val="007D4921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0EC9"/>
    <w:rsid w:val="007E1192"/>
    <w:rsid w:val="007E29E1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120D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4015"/>
    <w:rsid w:val="00826C43"/>
    <w:rsid w:val="00827420"/>
    <w:rsid w:val="00830B7B"/>
    <w:rsid w:val="00832187"/>
    <w:rsid w:val="0083388F"/>
    <w:rsid w:val="0083434B"/>
    <w:rsid w:val="00834574"/>
    <w:rsid w:val="008346D5"/>
    <w:rsid w:val="0083649D"/>
    <w:rsid w:val="00837A02"/>
    <w:rsid w:val="008401ED"/>
    <w:rsid w:val="00840F8F"/>
    <w:rsid w:val="00841046"/>
    <w:rsid w:val="008429F8"/>
    <w:rsid w:val="0084531F"/>
    <w:rsid w:val="008464D9"/>
    <w:rsid w:val="00850811"/>
    <w:rsid w:val="00850E86"/>
    <w:rsid w:val="008510C1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5C8"/>
    <w:rsid w:val="00862F25"/>
    <w:rsid w:val="008636C3"/>
    <w:rsid w:val="00864BCD"/>
    <w:rsid w:val="00867FD7"/>
    <w:rsid w:val="00870483"/>
    <w:rsid w:val="008730EF"/>
    <w:rsid w:val="0087389B"/>
    <w:rsid w:val="00873FA0"/>
    <w:rsid w:val="00875113"/>
    <w:rsid w:val="008755D2"/>
    <w:rsid w:val="0088150C"/>
    <w:rsid w:val="00881DDF"/>
    <w:rsid w:val="00882ED4"/>
    <w:rsid w:val="008835A2"/>
    <w:rsid w:val="00883B74"/>
    <w:rsid w:val="008840B7"/>
    <w:rsid w:val="008868FE"/>
    <w:rsid w:val="00890E21"/>
    <w:rsid w:val="0089172F"/>
    <w:rsid w:val="008919F3"/>
    <w:rsid w:val="00892CFE"/>
    <w:rsid w:val="008941CD"/>
    <w:rsid w:val="00897E83"/>
    <w:rsid w:val="008A0F60"/>
    <w:rsid w:val="008A3526"/>
    <w:rsid w:val="008A401A"/>
    <w:rsid w:val="008A796E"/>
    <w:rsid w:val="008B035B"/>
    <w:rsid w:val="008B572A"/>
    <w:rsid w:val="008B65D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0B03"/>
    <w:rsid w:val="008D33C1"/>
    <w:rsid w:val="008D4110"/>
    <w:rsid w:val="008D5571"/>
    <w:rsid w:val="008D77A7"/>
    <w:rsid w:val="008D7B74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48C5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4F38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DC0"/>
    <w:rsid w:val="009508AC"/>
    <w:rsid w:val="0095137D"/>
    <w:rsid w:val="00951AF9"/>
    <w:rsid w:val="009525DA"/>
    <w:rsid w:val="00952CF3"/>
    <w:rsid w:val="00952D43"/>
    <w:rsid w:val="00952DA8"/>
    <w:rsid w:val="00952E24"/>
    <w:rsid w:val="0095391C"/>
    <w:rsid w:val="0095783F"/>
    <w:rsid w:val="00962BC4"/>
    <w:rsid w:val="00963523"/>
    <w:rsid w:val="009646D2"/>
    <w:rsid w:val="00964770"/>
    <w:rsid w:val="00964B7A"/>
    <w:rsid w:val="00966FC4"/>
    <w:rsid w:val="009672EE"/>
    <w:rsid w:val="0097082A"/>
    <w:rsid w:val="009732AD"/>
    <w:rsid w:val="00973E84"/>
    <w:rsid w:val="00975ACB"/>
    <w:rsid w:val="00980B92"/>
    <w:rsid w:val="00981C91"/>
    <w:rsid w:val="00985EBD"/>
    <w:rsid w:val="00990823"/>
    <w:rsid w:val="00997069"/>
    <w:rsid w:val="00997C40"/>
    <w:rsid w:val="009A1413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5EC5"/>
    <w:rsid w:val="009B6A84"/>
    <w:rsid w:val="009B6FD6"/>
    <w:rsid w:val="009C1A55"/>
    <w:rsid w:val="009C1C2A"/>
    <w:rsid w:val="009C2132"/>
    <w:rsid w:val="009C2347"/>
    <w:rsid w:val="009C2DEA"/>
    <w:rsid w:val="009C2E11"/>
    <w:rsid w:val="009C4581"/>
    <w:rsid w:val="009C5439"/>
    <w:rsid w:val="009C6E87"/>
    <w:rsid w:val="009C6F1B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217DB"/>
    <w:rsid w:val="00A22ADD"/>
    <w:rsid w:val="00A23AED"/>
    <w:rsid w:val="00A26608"/>
    <w:rsid w:val="00A26881"/>
    <w:rsid w:val="00A30F99"/>
    <w:rsid w:val="00A3235B"/>
    <w:rsid w:val="00A32661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3325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4ECC"/>
    <w:rsid w:val="00A6680B"/>
    <w:rsid w:val="00A71DAC"/>
    <w:rsid w:val="00A71EAF"/>
    <w:rsid w:val="00A71F95"/>
    <w:rsid w:val="00A7320D"/>
    <w:rsid w:val="00A748F4"/>
    <w:rsid w:val="00A76225"/>
    <w:rsid w:val="00A81984"/>
    <w:rsid w:val="00A84DED"/>
    <w:rsid w:val="00A8713F"/>
    <w:rsid w:val="00A87F66"/>
    <w:rsid w:val="00A91931"/>
    <w:rsid w:val="00A93C8E"/>
    <w:rsid w:val="00A942E0"/>
    <w:rsid w:val="00A94911"/>
    <w:rsid w:val="00AA1942"/>
    <w:rsid w:val="00AA1EA4"/>
    <w:rsid w:val="00AA2435"/>
    <w:rsid w:val="00AA2BED"/>
    <w:rsid w:val="00AA32D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3B"/>
    <w:rsid w:val="00AC6D97"/>
    <w:rsid w:val="00AD0C1E"/>
    <w:rsid w:val="00AD1885"/>
    <w:rsid w:val="00AD27AF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75E7"/>
    <w:rsid w:val="00B00035"/>
    <w:rsid w:val="00B01B6C"/>
    <w:rsid w:val="00B029B3"/>
    <w:rsid w:val="00B02AF5"/>
    <w:rsid w:val="00B03A4B"/>
    <w:rsid w:val="00B054E9"/>
    <w:rsid w:val="00B055C7"/>
    <w:rsid w:val="00B0569D"/>
    <w:rsid w:val="00B05E59"/>
    <w:rsid w:val="00B1053B"/>
    <w:rsid w:val="00B10C96"/>
    <w:rsid w:val="00B139A6"/>
    <w:rsid w:val="00B13F0C"/>
    <w:rsid w:val="00B15023"/>
    <w:rsid w:val="00B204A8"/>
    <w:rsid w:val="00B206EC"/>
    <w:rsid w:val="00B217C4"/>
    <w:rsid w:val="00B22670"/>
    <w:rsid w:val="00B23A48"/>
    <w:rsid w:val="00B23EF0"/>
    <w:rsid w:val="00B24CD8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3E16"/>
    <w:rsid w:val="00B45E3E"/>
    <w:rsid w:val="00B46855"/>
    <w:rsid w:val="00B46B4A"/>
    <w:rsid w:val="00B46C8F"/>
    <w:rsid w:val="00B47987"/>
    <w:rsid w:val="00B47AD7"/>
    <w:rsid w:val="00B47F46"/>
    <w:rsid w:val="00B514AA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220"/>
    <w:rsid w:val="00B71EB7"/>
    <w:rsid w:val="00B72274"/>
    <w:rsid w:val="00B73D2A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F2C"/>
    <w:rsid w:val="00B92206"/>
    <w:rsid w:val="00B93770"/>
    <w:rsid w:val="00B9578B"/>
    <w:rsid w:val="00B95A37"/>
    <w:rsid w:val="00B9707F"/>
    <w:rsid w:val="00BA0546"/>
    <w:rsid w:val="00BA15C9"/>
    <w:rsid w:val="00BA1D3E"/>
    <w:rsid w:val="00BA200F"/>
    <w:rsid w:val="00BA374D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B3065"/>
    <w:rsid w:val="00BB4E62"/>
    <w:rsid w:val="00BB72CE"/>
    <w:rsid w:val="00BC067E"/>
    <w:rsid w:val="00BC1524"/>
    <w:rsid w:val="00BC2D2F"/>
    <w:rsid w:val="00BC5149"/>
    <w:rsid w:val="00BC523F"/>
    <w:rsid w:val="00BC7344"/>
    <w:rsid w:val="00BC79E1"/>
    <w:rsid w:val="00BD03FF"/>
    <w:rsid w:val="00BD0E21"/>
    <w:rsid w:val="00BD3D12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051F"/>
    <w:rsid w:val="00BF115D"/>
    <w:rsid w:val="00BF212F"/>
    <w:rsid w:val="00BF2AE1"/>
    <w:rsid w:val="00BF4139"/>
    <w:rsid w:val="00BF44AC"/>
    <w:rsid w:val="00BF4BD3"/>
    <w:rsid w:val="00BF5B3D"/>
    <w:rsid w:val="00BF669C"/>
    <w:rsid w:val="00BF73C9"/>
    <w:rsid w:val="00C01038"/>
    <w:rsid w:val="00C017CF"/>
    <w:rsid w:val="00C01934"/>
    <w:rsid w:val="00C025E5"/>
    <w:rsid w:val="00C03C6F"/>
    <w:rsid w:val="00C044BD"/>
    <w:rsid w:val="00C0456B"/>
    <w:rsid w:val="00C072F9"/>
    <w:rsid w:val="00C10AB4"/>
    <w:rsid w:val="00C10BEF"/>
    <w:rsid w:val="00C13B25"/>
    <w:rsid w:val="00C16488"/>
    <w:rsid w:val="00C22C37"/>
    <w:rsid w:val="00C24017"/>
    <w:rsid w:val="00C24133"/>
    <w:rsid w:val="00C25803"/>
    <w:rsid w:val="00C26703"/>
    <w:rsid w:val="00C302A7"/>
    <w:rsid w:val="00C3144C"/>
    <w:rsid w:val="00C32842"/>
    <w:rsid w:val="00C3412B"/>
    <w:rsid w:val="00C34B95"/>
    <w:rsid w:val="00C35FFD"/>
    <w:rsid w:val="00C37433"/>
    <w:rsid w:val="00C376D9"/>
    <w:rsid w:val="00C40665"/>
    <w:rsid w:val="00C40F5D"/>
    <w:rsid w:val="00C41733"/>
    <w:rsid w:val="00C41845"/>
    <w:rsid w:val="00C42197"/>
    <w:rsid w:val="00C4326D"/>
    <w:rsid w:val="00C44DD0"/>
    <w:rsid w:val="00C4560C"/>
    <w:rsid w:val="00C46F8F"/>
    <w:rsid w:val="00C47475"/>
    <w:rsid w:val="00C5014D"/>
    <w:rsid w:val="00C530BE"/>
    <w:rsid w:val="00C54C2A"/>
    <w:rsid w:val="00C55123"/>
    <w:rsid w:val="00C569C2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31D4"/>
    <w:rsid w:val="00C6486E"/>
    <w:rsid w:val="00C66315"/>
    <w:rsid w:val="00C734B7"/>
    <w:rsid w:val="00C736F1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40EC"/>
    <w:rsid w:val="00C86BC8"/>
    <w:rsid w:val="00C86DB9"/>
    <w:rsid w:val="00C86EDF"/>
    <w:rsid w:val="00C90207"/>
    <w:rsid w:val="00C9043B"/>
    <w:rsid w:val="00C91876"/>
    <w:rsid w:val="00C92924"/>
    <w:rsid w:val="00C93049"/>
    <w:rsid w:val="00C93EC2"/>
    <w:rsid w:val="00C96274"/>
    <w:rsid w:val="00CA1086"/>
    <w:rsid w:val="00CA25BD"/>
    <w:rsid w:val="00CA39DD"/>
    <w:rsid w:val="00CA3FBC"/>
    <w:rsid w:val="00CA640F"/>
    <w:rsid w:val="00CA694D"/>
    <w:rsid w:val="00CA6A4E"/>
    <w:rsid w:val="00CB1CC0"/>
    <w:rsid w:val="00CB1D0B"/>
    <w:rsid w:val="00CB3D2A"/>
    <w:rsid w:val="00CC1387"/>
    <w:rsid w:val="00CC1966"/>
    <w:rsid w:val="00CC3765"/>
    <w:rsid w:val="00CC4CDC"/>
    <w:rsid w:val="00CC5575"/>
    <w:rsid w:val="00CC6C62"/>
    <w:rsid w:val="00CC70E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5BEC"/>
    <w:rsid w:val="00D16468"/>
    <w:rsid w:val="00D175D0"/>
    <w:rsid w:val="00D20523"/>
    <w:rsid w:val="00D2063A"/>
    <w:rsid w:val="00D21E21"/>
    <w:rsid w:val="00D2330D"/>
    <w:rsid w:val="00D25200"/>
    <w:rsid w:val="00D25726"/>
    <w:rsid w:val="00D26355"/>
    <w:rsid w:val="00D30693"/>
    <w:rsid w:val="00D3152E"/>
    <w:rsid w:val="00D32131"/>
    <w:rsid w:val="00D325C8"/>
    <w:rsid w:val="00D32BBB"/>
    <w:rsid w:val="00D33049"/>
    <w:rsid w:val="00D33582"/>
    <w:rsid w:val="00D33C7F"/>
    <w:rsid w:val="00D34936"/>
    <w:rsid w:val="00D349B2"/>
    <w:rsid w:val="00D35059"/>
    <w:rsid w:val="00D3590F"/>
    <w:rsid w:val="00D37E5C"/>
    <w:rsid w:val="00D43411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5AC2"/>
    <w:rsid w:val="00D569A5"/>
    <w:rsid w:val="00D56D77"/>
    <w:rsid w:val="00D56F5E"/>
    <w:rsid w:val="00D61A7F"/>
    <w:rsid w:val="00D62CDA"/>
    <w:rsid w:val="00D6362D"/>
    <w:rsid w:val="00D64071"/>
    <w:rsid w:val="00D64470"/>
    <w:rsid w:val="00D64669"/>
    <w:rsid w:val="00D666FD"/>
    <w:rsid w:val="00D66B9D"/>
    <w:rsid w:val="00D702C8"/>
    <w:rsid w:val="00D70F77"/>
    <w:rsid w:val="00D72D32"/>
    <w:rsid w:val="00D809D8"/>
    <w:rsid w:val="00D85504"/>
    <w:rsid w:val="00D8699B"/>
    <w:rsid w:val="00D9054D"/>
    <w:rsid w:val="00D91D8E"/>
    <w:rsid w:val="00D92FDC"/>
    <w:rsid w:val="00DA0FE1"/>
    <w:rsid w:val="00DA1892"/>
    <w:rsid w:val="00DA1A95"/>
    <w:rsid w:val="00DA3081"/>
    <w:rsid w:val="00DA6D43"/>
    <w:rsid w:val="00DA6E74"/>
    <w:rsid w:val="00DA7518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5D"/>
    <w:rsid w:val="00DC187B"/>
    <w:rsid w:val="00DC3B5F"/>
    <w:rsid w:val="00DC3F73"/>
    <w:rsid w:val="00DC453F"/>
    <w:rsid w:val="00DC5D5C"/>
    <w:rsid w:val="00DC5DB5"/>
    <w:rsid w:val="00DC637D"/>
    <w:rsid w:val="00DC776D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6FA7"/>
    <w:rsid w:val="00DD71C8"/>
    <w:rsid w:val="00DD7A00"/>
    <w:rsid w:val="00DE02C2"/>
    <w:rsid w:val="00DE1167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4FEC"/>
    <w:rsid w:val="00E067EB"/>
    <w:rsid w:val="00E0727A"/>
    <w:rsid w:val="00E07FDA"/>
    <w:rsid w:val="00E1032B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3BF1"/>
    <w:rsid w:val="00E27658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42C"/>
    <w:rsid w:val="00E55A77"/>
    <w:rsid w:val="00E56967"/>
    <w:rsid w:val="00E602E2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5F47"/>
    <w:rsid w:val="00E82DA2"/>
    <w:rsid w:val="00E83FDD"/>
    <w:rsid w:val="00E86FE6"/>
    <w:rsid w:val="00E874F9"/>
    <w:rsid w:val="00E87534"/>
    <w:rsid w:val="00E90212"/>
    <w:rsid w:val="00E90D79"/>
    <w:rsid w:val="00E9381B"/>
    <w:rsid w:val="00E93C22"/>
    <w:rsid w:val="00E95141"/>
    <w:rsid w:val="00E95E6A"/>
    <w:rsid w:val="00E96E83"/>
    <w:rsid w:val="00E97608"/>
    <w:rsid w:val="00E977CB"/>
    <w:rsid w:val="00EA1A35"/>
    <w:rsid w:val="00EA1CDB"/>
    <w:rsid w:val="00EA2397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0ADB"/>
    <w:rsid w:val="00EE5A91"/>
    <w:rsid w:val="00EE7AB9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F02D33"/>
    <w:rsid w:val="00F038F0"/>
    <w:rsid w:val="00F040FE"/>
    <w:rsid w:val="00F07BDB"/>
    <w:rsid w:val="00F10598"/>
    <w:rsid w:val="00F11371"/>
    <w:rsid w:val="00F13C98"/>
    <w:rsid w:val="00F1441B"/>
    <w:rsid w:val="00F17A41"/>
    <w:rsid w:val="00F20F23"/>
    <w:rsid w:val="00F21B37"/>
    <w:rsid w:val="00F225A8"/>
    <w:rsid w:val="00F225F0"/>
    <w:rsid w:val="00F2414B"/>
    <w:rsid w:val="00F24B63"/>
    <w:rsid w:val="00F250A5"/>
    <w:rsid w:val="00F26E52"/>
    <w:rsid w:val="00F275C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11E0"/>
    <w:rsid w:val="00F55376"/>
    <w:rsid w:val="00F55417"/>
    <w:rsid w:val="00F555EB"/>
    <w:rsid w:val="00F572E2"/>
    <w:rsid w:val="00F60133"/>
    <w:rsid w:val="00F60709"/>
    <w:rsid w:val="00F610D7"/>
    <w:rsid w:val="00F61921"/>
    <w:rsid w:val="00F622A9"/>
    <w:rsid w:val="00F627F3"/>
    <w:rsid w:val="00F63091"/>
    <w:rsid w:val="00F63587"/>
    <w:rsid w:val="00F64D1F"/>
    <w:rsid w:val="00F6591E"/>
    <w:rsid w:val="00F66443"/>
    <w:rsid w:val="00F67EF9"/>
    <w:rsid w:val="00F70911"/>
    <w:rsid w:val="00F70B65"/>
    <w:rsid w:val="00F71097"/>
    <w:rsid w:val="00F71C9C"/>
    <w:rsid w:val="00F76503"/>
    <w:rsid w:val="00F80DA5"/>
    <w:rsid w:val="00F832E0"/>
    <w:rsid w:val="00F83C4C"/>
    <w:rsid w:val="00F843E9"/>
    <w:rsid w:val="00F86326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1F45"/>
    <w:rsid w:val="00FB238B"/>
    <w:rsid w:val="00FB325C"/>
    <w:rsid w:val="00FB3AFA"/>
    <w:rsid w:val="00FB3B8A"/>
    <w:rsid w:val="00FB3E1D"/>
    <w:rsid w:val="00FB6D67"/>
    <w:rsid w:val="00FC07C1"/>
    <w:rsid w:val="00FC0880"/>
    <w:rsid w:val="00FC0C11"/>
    <w:rsid w:val="00FC1855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07A"/>
    <w:rsid w:val="00FE2E8E"/>
    <w:rsid w:val="00FE3BE7"/>
    <w:rsid w:val="00FE4524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19EB"/>
    <w:rsid w:val="00FF1B83"/>
    <w:rsid w:val="00FF1D43"/>
    <w:rsid w:val="00FF4704"/>
    <w:rsid w:val="00FF6476"/>
    <w:rsid w:val="00FF6EEE"/>
    <w:rsid w:val="00FF780D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C66-3357-4B6D-ABD3-F73DCD89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6789</TotalTime>
  <Pages>1</Pages>
  <Words>5506</Words>
  <Characters>31389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1198</cp:revision>
  <cp:lastPrinted>2015-05-20T12:36:00Z</cp:lastPrinted>
  <dcterms:created xsi:type="dcterms:W3CDTF">2014-01-10T05:43:00Z</dcterms:created>
  <dcterms:modified xsi:type="dcterms:W3CDTF">2015-05-25T11:02:00Z</dcterms:modified>
</cp:coreProperties>
</file>