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4E5366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4E5366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4E5366">
              <w:rPr>
                <w:lang w:val="ru-RU"/>
              </w:rPr>
              <w:t>30.09.2014</w:t>
            </w:r>
            <w:r>
              <w:rPr>
                <w:lang w:val="ru-RU"/>
              </w:rPr>
              <w:t xml:space="preserve">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4E5366">
              <w:rPr>
                <w:lang w:val="ru-RU"/>
              </w:rPr>
              <w:t>378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CA694D">
        <w:rPr>
          <w:lang w:val="ru-RU"/>
        </w:rPr>
        <w:t>569146,5</w:t>
      </w:r>
      <w:r>
        <w:rPr>
          <w:lang w:val="ru-RU"/>
        </w:rPr>
        <w:t>» заменить суммой «</w:t>
      </w:r>
      <w:r w:rsidR="00290127">
        <w:rPr>
          <w:lang w:val="ru-RU"/>
        </w:rPr>
        <w:t>585542,9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CA694D">
        <w:rPr>
          <w:lang w:val="ru-RU"/>
        </w:rPr>
        <w:t>567092,9</w:t>
      </w:r>
      <w:r>
        <w:rPr>
          <w:lang w:val="ru-RU"/>
        </w:rPr>
        <w:t>» заменить суммой «</w:t>
      </w:r>
      <w:r w:rsidR="00290127">
        <w:rPr>
          <w:lang w:val="ru-RU"/>
        </w:rPr>
        <w:t>585315,1</w:t>
      </w:r>
      <w:r w:rsidR="00EB14B4">
        <w:rPr>
          <w:lang w:val="ru-RU"/>
        </w:rPr>
        <w:t>»;</w:t>
      </w:r>
    </w:p>
    <w:p w:rsidR="00EB14B4" w:rsidRDefault="00EB14B4" w:rsidP="00EB14B4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CA694D">
        <w:rPr>
          <w:lang w:val="ru-RU"/>
        </w:rPr>
        <w:t>2053,6</w:t>
      </w:r>
      <w:r>
        <w:rPr>
          <w:lang w:val="ru-RU"/>
        </w:rPr>
        <w:t>» заменить суммой «</w:t>
      </w:r>
      <w:r w:rsidR="00CA694D">
        <w:rPr>
          <w:lang w:val="ru-RU"/>
        </w:rPr>
        <w:t>227,8</w:t>
      </w:r>
      <w:r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D3590F">
        <w:rPr>
          <w:lang w:val="ru-RU"/>
        </w:rPr>
        <w:t>496272,2</w:t>
      </w:r>
      <w:r>
        <w:rPr>
          <w:lang w:val="ru-RU"/>
        </w:rPr>
        <w:t>» заменить суммой «</w:t>
      </w:r>
      <w:r w:rsidR="00290127">
        <w:rPr>
          <w:lang w:val="ru-RU"/>
        </w:rPr>
        <w:t>510045,2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D3590F">
        <w:rPr>
          <w:lang w:val="ru-RU"/>
        </w:rPr>
        <w:t>514832,5</w:t>
      </w:r>
      <w:r>
        <w:rPr>
          <w:lang w:val="ru-RU"/>
        </w:rPr>
        <w:t>» заменить суммой «</w:t>
      </w:r>
      <w:r w:rsidR="00290127">
        <w:rPr>
          <w:lang w:val="ru-RU"/>
        </w:rPr>
        <w:t>529781,9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C83E19" w:rsidRDefault="00C83E19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4E5366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3103F4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103F4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</w:t>
            </w:r>
            <w:r>
              <w:rPr>
                <w:sz w:val="20"/>
                <w:szCs w:val="20"/>
                <w:lang w:val="ru-RU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D51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D51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11BEB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11B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4F8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FB01C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2C261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C261E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2C261E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0193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0193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89005</w:t>
            </w: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B15023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0F71C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D5509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80DA5">
              <w:rPr>
                <w:sz w:val="20"/>
                <w:szCs w:val="20"/>
                <w:lang w:val="ru-RU"/>
              </w:rPr>
              <w:t>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F13C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Pr="00AC4DF3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00E67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431DAF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D54FD1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1FAF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000</w:t>
            </w:r>
          </w:p>
        </w:tc>
      </w:tr>
      <w:tr w:rsidR="00B01B6C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D54FD1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D54F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000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9157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15762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8923C9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923C1E" w:rsidRDefault="00B01B6C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84531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84531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3A06AA" w:rsidRDefault="0084531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84531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84531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84531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AA243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AA243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F0C2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24630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24630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AE0E9D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r>
              <w:rPr>
                <w:sz w:val="20"/>
                <w:szCs w:val="20"/>
                <w:lang w:val="ru-RU"/>
              </w:rPr>
              <w:lastRenderedPageBreak/>
              <w:t>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AC4DF3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A4DF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622A98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26E55" w:rsidRDefault="00AE0E9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8923C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26E55" w:rsidRDefault="00AE0E9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E0E9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E0E9D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DB3946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E0E9D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</w:t>
            </w:r>
            <w:r w:rsidR="00202B7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202B70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13427E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202B70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8346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9559D6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F646D5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0E9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D" w:rsidRPr="003850D9" w:rsidRDefault="00AE0E9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F6611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3850D9" w:rsidRDefault="008F6611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9A0BC6" w:rsidRDefault="008F6611" w:rsidP="00F77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11" w:rsidRPr="00E66BE9" w:rsidRDefault="008F6611" w:rsidP="00F77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FE3BE7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</w:t>
      </w:r>
      <w:r w:rsidR="00DA1A95">
        <w:rPr>
          <w:lang w:val="ru-RU"/>
        </w:rPr>
        <w:t xml:space="preserve">   </w:t>
      </w:r>
      <w:r w:rsidR="00BA3CAB">
        <w:rPr>
          <w:lang w:val="ru-RU"/>
        </w:rPr>
        <w:t>1.</w:t>
      </w:r>
      <w:r w:rsidR="00671456">
        <w:rPr>
          <w:lang w:val="ru-RU"/>
        </w:rPr>
        <w:t>5</w:t>
      </w:r>
      <w:r w:rsidR="00BA3CAB">
        <w:rPr>
          <w:lang w:val="ru-RU"/>
        </w:rPr>
        <w:t>. Приложение 6</w:t>
      </w:r>
      <w:r w:rsidR="00BA3CAB" w:rsidRPr="00AC0F60">
        <w:rPr>
          <w:lang w:val="ru-RU"/>
        </w:rPr>
        <w:t xml:space="preserve"> </w:t>
      </w:r>
      <w:r w:rsidR="00BA3CAB">
        <w:rPr>
          <w:lang w:val="ru-RU"/>
        </w:rPr>
        <w:t>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4E5366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D7E7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48068,2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7D7E7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BE71E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923C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921F02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3850D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41A3B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0F71C6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E228D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D36A7F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8A58B5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</w:t>
            </w:r>
            <w:r>
              <w:rPr>
                <w:sz w:val="20"/>
                <w:szCs w:val="20"/>
                <w:lang w:val="ru-RU"/>
              </w:rPr>
              <w:lastRenderedPageBreak/>
              <w:t>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29659F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29659F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410F2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22926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Pr="00522926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BE71E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BE71E9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1F7DAC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97226,4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E9" w:rsidRDefault="001F7DAC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91115,3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D1330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F7DAC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F7DAC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89005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4B5D88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B15023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0F71C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B4506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541A3B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4B5D88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4B5D88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AC4DF3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997FB5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8923C9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B5D8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Pr="0029659F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4B5D8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207068,1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88" w:rsidRDefault="001A4CE1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164443,4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619D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D9" w:rsidRDefault="001619D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A4CE1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13E4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«Реализация Стратегии </w:t>
            </w:r>
            <w:r>
              <w:rPr>
                <w:sz w:val="20"/>
                <w:szCs w:val="20"/>
                <w:lang w:val="ru-RU"/>
              </w:rPr>
              <w:lastRenderedPageBreak/>
              <w:t>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7741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774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C1092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23C1E" w:rsidRDefault="001A4CE1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1A4CE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D4CD7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C4D4C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650AE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C42EF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A06AA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04273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102925,7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100890,7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13107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13107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69377,3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036A7F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1A4CE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Реализация подпрограммы «Улучшение условий проживания ветеранов ВОВ 1941-1945г.г., вдов </w:t>
            </w:r>
            <w:r>
              <w:rPr>
                <w:sz w:val="20"/>
                <w:szCs w:val="20"/>
                <w:lang w:val="ru-RU"/>
              </w:rPr>
              <w:lastRenderedPageBreak/>
              <w:t>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24630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24630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1A4CE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AC4DF3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A4DF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622A98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26E55" w:rsidRDefault="001A4CE1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8923C9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26E55" w:rsidRDefault="001A4CE1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1A4CE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13427E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DB394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559D6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F646D5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A4CE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3850D9" w:rsidRDefault="001A4CE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9A0BC6" w:rsidRDefault="005A6BCD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585315,1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E1" w:rsidRPr="00E66BE9" w:rsidRDefault="005A6BCD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464782,7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843"/>
        <w:gridCol w:w="1417"/>
        <w:gridCol w:w="1123"/>
      </w:tblGrid>
      <w:tr w:rsidR="00002ED3" w:rsidRPr="00EA766F" w:rsidTr="005749E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417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1570,8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283,4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1909,1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68,9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116,8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429,2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5</w:t>
            </w:r>
            <w:r w:rsidR="008E2AEA">
              <w:rPr>
                <w:sz w:val="20"/>
                <w:szCs w:val="20"/>
                <w:lang w:val="ru-RU"/>
              </w:rPr>
              <w:t>20,5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9</w:t>
            </w:r>
            <w:r w:rsidR="00002ED3" w:rsidRPr="008E2AEA">
              <w:rPr>
                <w:sz w:val="20"/>
                <w:szCs w:val="20"/>
                <w:lang w:val="ru-RU"/>
              </w:rPr>
              <w:t>78,2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42,8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311,5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354,3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38,2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393,8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735,5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1167,5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33,1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002ED3" w:rsidRPr="008E2AEA">
              <w:rPr>
                <w:sz w:val="20"/>
                <w:szCs w:val="20"/>
                <w:lang w:val="ru-RU"/>
              </w:rPr>
              <w:t>78,8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1236,8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380,2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1675,5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633,2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386,6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807,7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656,3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766,8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002ED3" w:rsidP="004D38DD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1</w:t>
            </w:r>
            <w:r w:rsidR="004D38DD" w:rsidRPr="008E2AEA">
              <w:rPr>
                <w:sz w:val="20"/>
                <w:szCs w:val="20"/>
                <w:lang w:val="ru-RU"/>
              </w:rPr>
              <w:t>4</w:t>
            </w:r>
            <w:r w:rsidRPr="008E2AEA">
              <w:rPr>
                <w:sz w:val="20"/>
                <w:szCs w:val="20"/>
                <w:lang w:val="ru-RU"/>
              </w:rPr>
              <w:t>65,6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76,9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76,9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78,8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1456,9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1649,7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B7673D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37,2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382,2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41,6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258,5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300,1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002ED3" w:rsidRPr="00EA766F" w:rsidRDefault="00FC64F5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B054E9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855,4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8E2AEA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1287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8E2AEA">
              <w:rPr>
                <w:sz w:val="20"/>
                <w:szCs w:val="20"/>
                <w:lang w:val="ru-RU"/>
              </w:rPr>
              <w:t>21</w:t>
            </w:r>
            <w:r w:rsidR="00002ED3" w:rsidRPr="008E2AEA">
              <w:rPr>
                <w:sz w:val="20"/>
                <w:szCs w:val="20"/>
                <w:lang w:val="ru-RU"/>
              </w:rPr>
              <w:t>98,7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843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417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559</w:t>
            </w:r>
            <w:r w:rsidR="00002ED3" w:rsidRPr="008E2AEA">
              <w:rPr>
                <w:b/>
                <w:sz w:val="20"/>
                <w:szCs w:val="20"/>
                <w:lang w:val="ru-RU"/>
              </w:rPr>
              <w:t>6,3</w:t>
            </w:r>
          </w:p>
        </w:tc>
        <w:tc>
          <w:tcPr>
            <w:tcW w:w="1123" w:type="dxa"/>
            <w:shd w:val="clear" w:color="auto" w:fill="auto"/>
          </w:tcPr>
          <w:p w:rsidR="00002ED3" w:rsidRPr="008E2AEA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1451</w:t>
            </w:r>
            <w:r w:rsidR="00002ED3" w:rsidRPr="008E2AEA">
              <w:rPr>
                <w:b/>
                <w:sz w:val="20"/>
                <w:szCs w:val="20"/>
                <w:lang w:val="ru-RU"/>
              </w:rPr>
              <w:t>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7472A9" w:rsidRDefault="0024692E" w:rsidP="007472A9">
      <w:pPr>
        <w:jc w:val="both"/>
        <w:rPr>
          <w:lang w:val="ru-RU"/>
        </w:rPr>
      </w:pPr>
      <w:r>
        <w:rPr>
          <w:lang w:val="ru-RU"/>
        </w:rPr>
        <w:t xml:space="preserve">    </w:t>
      </w: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7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  <w:r>
        <w:rPr>
          <w:sz w:val="20"/>
          <w:szCs w:val="20"/>
          <w:lang w:val="ru-RU"/>
        </w:rPr>
        <w:t xml:space="preserve">                         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177AE2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1370,8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1657,9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789,8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445,7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553,5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1721,3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374,6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614,5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1409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1319,4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5054,1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5454,8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2047,6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2523,8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9217,1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782,3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177AE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177AE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911,7</w:t>
            </w:r>
          </w:p>
        </w:tc>
      </w:tr>
      <w:tr w:rsidR="005749E6" w:rsidRPr="00EA766F" w:rsidTr="00177AE2">
        <w:tc>
          <w:tcPr>
            <w:tcW w:w="468" w:type="dxa"/>
            <w:shd w:val="clear" w:color="auto" w:fill="auto"/>
          </w:tcPr>
          <w:p w:rsidR="005749E6" w:rsidRPr="00EA766F" w:rsidRDefault="005749E6" w:rsidP="00177A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177AE2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</w:tcPr>
          <w:p w:rsidR="005749E6" w:rsidRDefault="005749E6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1F7627" w:rsidP="00177AE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29369</w:t>
            </w:r>
          </w:p>
        </w:tc>
      </w:tr>
    </w:tbl>
    <w:p w:rsidR="005749E6" w:rsidRDefault="005749E6" w:rsidP="005749E6">
      <w:pPr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BA7E2E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8722,2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694CE1" w:rsidP="002864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1270B">
              <w:rPr>
                <w:sz w:val="20"/>
                <w:szCs w:val="20"/>
                <w:lang w:val="ru-RU"/>
              </w:rPr>
              <w:t>-585542,9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694CE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694CE1" w:rsidRPr="00C12483" w:rsidTr="002F024A">
        <w:tc>
          <w:tcPr>
            <w:tcW w:w="828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94CE1" w:rsidRPr="00EA766F" w:rsidRDefault="00694CE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694CE1" w:rsidRPr="00EA766F" w:rsidRDefault="00694CE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694CE1" w:rsidRDefault="00694CE1" w:rsidP="00694CE1">
            <w:pPr>
              <w:jc w:val="center"/>
            </w:pPr>
            <w:r w:rsidRPr="008833B1">
              <w:rPr>
                <w:sz w:val="20"/>
                <w:szCs w:val="20"/>
                <w:lang w:val="ru-RU"/>
              </w:rPr>
              <w:t>594265,1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BA7E2E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227,8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  <w:bookmarkStart w:id="0" w:name="_GoBack"/>
      <w:bookmarkEnd w:id="0"/>
    </w:p>
    <w:sectPr w:rsidR="008F2E03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439B"/>
    <w:rsid w:val="0000516A"/>
    <w:rsid w:val="00017441"/>
    <w:rsid w:val="00020793"/>
    <w:rsid w:val="00020F2E"/>
    <w:rsid w:val="00021DD7"/>
    <w:rsid w:val="00022748"/>
    <w:rsid w:val="00030433"/>
    <w:rsid w:val="00030A1E"/>
    <w:rsid w:val="000335AE"/>
    <w:rsid w:val="00036A7F"/>
    <w:rsid w:val="00037684"/>
    <w:rsid w:val="00037EF5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7105"/>
    <w:rsid w:val="000D4CE5"/>
    <w:rsid w:val="000D655E"/>
    <w:rsid w:val="000E0C59"/>
    <w:rsid w:val="000E4FB0"/>
    <w:rsid w:val="000E5412"/>
    <w:rsid w:val="000E696B"/>
    <w:rsid w:val="000E6FE3"/>
    <w:rsid w:val="000F1412"/>
    <w:rsid w:val="000F3B88"/>
    <w:rsid w:val="000F55AA"/>
    <w:rsid w:val="001018CC"/>
    <w:rsid w:val="001038D1"/>
    <w:rsid w:val="001045A2"/>
    <w:rsid w:val="00105AB7"/>
    <w:rsid w:val="00105F39"/>
    <w:rsid w:val="001062F2"/>
    <w:rsid w:val="00111BEB"/>
    <w:rsid w:val="00112C52"/>
    <w:rsid w:val="00113FA9"/>
    <w:rsid w:val="001163E6"/>
    <w:rsid w:val="00116587"/>
    <w:rsid w:val="0011780F"/>
    <w:rsid w:val="001221EF"/>
    <w:rsid w:val="00123B7C"/>
    <w:rsid w:val="001245DD"/>
    <w:rsid w:val="00126124"/>
    <w:rsid w:val="00126F0B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9D9"/>
    <w:rsid w:val="001632F8"/>
    <w:rsid w:val="00164607"/>
    <w:rsid w:val="00165420"/>
    <w:rsid w:val="00166E14"/>
    <w:rsid w:val="00167DCC"/>
    <w:rsid w:val="00170474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2F54"/>
    <w:rsid w:val="001C42EF"/>
    <w:rsid w:val="001C4BA5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D26"/>
    <w:rsid w:val="001F6E6B"/>
    <w:rsid w:val="001F7627"/>
    <w:rsid w:val="001F7DAC"/>
    <w:rsid w:val="00202B70"/>
    <w:rsid w:val="00204332"/>
    <w:rsid w:val="0020555C"/>
    <w:rsid w:val="0021076A"/>
    <w:rsid w:val="00211504"/>
    <w:rsid w:val="00213B17"/>
    <w:rsid w:val="00213D7E"/>
    <w:rsid w:val="002244ED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553A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4403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22E6"/>
    <w:rsid w:val="002E0E00"/>
    <w:rsid w:val="002E1295"/>
    <w:rsid w:val="002E16A1"/>
    <w:rsid w:val="002E21AE"/>
    <w:rsid w:val="002E4A08"/>
    <w:rsid w:val="002F024A"/>
    <w:rsid w:val="002F33C9"/>
    <w:rsid w:val="002F4BD5"/>
    <w:rsid w:val="002F4EB9"/>
    <w:rsid w:val="002F6447"/>
    <w:rsid w:val="003010DC"/>
    <w:rsid w:val="0030331F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073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E71"/>
    <w:rsid w:val="003E4F4B"/>
    <w:rsid w:val="003E55E7"/>
    <w:rsid w:val="003E64AF"/>
    <w:rsid w:val="003E690D"/>
    <w:rsid w:val="003F0C2E"/>
    <w:rsid w:val="003F175E"/>
    <w:rsid w:val="003F1813"/>
    <w:rsid w:val="003F3F79"/>
    <w:rsid w:val="003F4157"/>
    <w:rsid w:val="003F597D"/>
    <w:rsid w:val="003F5E24"/>
    <w:rsid w:val="003F7E17"/>
    <w:rsid w:val="00400AEE"/>
    <w:rsid w:val="00402FA5"/>
    <w:rsid w:val="00405D4C"/>
    <w:rsid w:val="004108C5"/>
    <w:rsid w:val="00412A5A"/>
    <w:rsid w:val="0041300C"/>
    <w:rsid w:val="00413BA2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0DDE"/>
    <w:rsid w:val="00451632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73822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5116"/>
    <w:rsid w:val="004A7DF8"/>
    <w:rsid w:val="004B0430"/>
    <w:rsid w:val="004B49FB"/>
    <w:rsid w:val="004B5D88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8DD"/>
    <w:rsid w:val="004D51E4"/>
    <w:rsid w:val="004D5F37"/>
    <w:rsid w:val="004E0F93"/>
    <w:rsid w:val="004E1E33"/>
    <w:rsid w:val="004E47FD"/>
    <w:rsid w:val="004E5366"/>
    <w:rsid w:val="004E6590"/>
    <w:rsid w:val="004E76A9"/>
    <w:rsid w:val="004F3A24"/>
    <w:rsid w:val="004F47D4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5C3F"/>
    <w:rsid w:val="0051697E"/>
    <w:rsid w:val="00517AB1"/>
    <w:rsid w:val="005211BE"/>
    <w:rsid w:val="00523519"/>
    <w:rsid w:val="0052391A"/>
    <w:rsid w:val="005240B8"/>
    <w:rsid w:val="005245A1"/>
    <w:rsid w:val="00532E2B"/>
    <w:rsid w:val="00534195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56AA"/>
    <w:rsid w:val="005A6AE8"/>
    <w:rsid w:val="005A6BCD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459E"/>
    <w:rsid w:val="005E7AB6"/>
    <w:rsid w:val="005F0CAB"/>
    <w:rsid w:val="005F1ECB"/>
    <w:rsid w:val="005F5E28"/>
    <w:rsid w:val="0060002C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F3D"/>
    <w:rsid w:val="00694BF1"/>
    <w:rsid w:val="00694CE1"/>
    <w:rsid w:val="00694FEC"/>
    <w:rsid w:val="006972C6"/>
    <w:rsid w:val="00697314"/>
    <w:rsid w:val="006A0813"/>
    <w:rsid w:val="006A2C89"/>
    <w:rsid w:val="006A3698"/>
    <w:rsid w:val="006B061D"/>
    <w:rsid w:val="006B0742"/>
    <w:rsid w:val="006B07F2"/>
    <w:rsid w:val="006B28F1"/>
    <w:rsid w:val="006B58DB"/>
    <w:rsid w:val="006B5EFD"/>
    <w:rsid w:val="006B72ED"/>
    <w:rsid w:val="006C1DAD"/>
    <w:rsid w:val="006C34AD"/>
    <w:rsid w:val="006C3DB8"/>
    <w:rsid w:val="006C503B"/>
    <w:rsid w:val="006C55F5"/>
    <w:rsid w:val="006C5AB6"/>
    <w:rsid w:val="006C6408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6B57"/>
    <w:rsid w:val="007272DA"/>
    <w:rsid w:val="00727601"/>
    <w:rsid w:val="00730A50"/>
    <w:rsid w:val="007323BB"/>
    <w:rsid w:val="007353B3"/>
    <w:rsid w:val="007429DA"/>
    <w:rsid w:val="007453E3"/>
    <w:rsid w:val="007472A9"/>
    <w:rsid w:val="007501E0"/>
    <w:rsid w:val="007507C5"/>
    <w:rsid w:val="007517D4"/>
    <w:rsid w:val="0075286E"/>
    <w:rsid w:val="007570D7"/>
    <w:rsid w:val="0076251F"/>
    <w:rsid w:val="00762DA2"/>
    <w:rsid w:val="00762F2B"/>
    <w:rsid w:val="0076495C"/>
    <w:rsid w:val="00765165"/>
    <w:rsid w:val="007662E1"/>
    <w:rsid w:val="00775A1B"/>
    <w:rsid w:val="00775AFA"/>
    <w:rsid w:val="007779B8"/>
    <w:rsid w:val="00777B19"/>
    <w:rsid w:val="007804D3"/>
    <w:rsid w:val="0078365A"/>
    <w:rsid w:val="00784BEC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46D5"/>
    <w:rsid w:val="0083649D"/>
    <w:rsid w:val="00837A02"/>
    <w:rsid w:val="00841046"/>
    <w:rsid w:val="0084531F"/>
    <w:rsid w:val="008464D9"/>
    <w:rsid w:val="00850811"/>
    <w:rsid w:val="00850E86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840B7"/>
    <w:rsid w:val="00890E21"/>
    <w:rsid w:val="0089172F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534"/>
    <w:rsid w:val="008F6611"/>
    <w:rsid w:val="008F6E57"/>
    <w:rsid w:val="00900E67"/>
    <w:rsid w:val="0090186C"/>
    <w:rsid w:val="009030AC"/>
    <w:rsid w:val="009059C2"/>
    <w:rsid w:val="00905FE2"/>
    <w:rsid w:val="009060F3"/>
    <w:rsid w:val="00907BB0"/>
    <w:rsid w:val="00911B3A"/>
    <w:rsid w:val="00911C97"/>
    <w:rsid w:val="00912130"/>
    <w:rsid w:val="009137ED"/>
    <w:rsid w:val="009148F6"/>
    <w:rsid w:val="00915762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237"/>
    <w:rsid w:val="00944C44"/>
    <w:rsid w:val="00945867"/>
    <w:rsid w:val="00945BCD"/>
    <w:rsid w:val="0094610C"/>
    <w:rsid w:val="00946DBB"/>
    <w:rsid w:val="00946EF1"/>
    <w:rsid w:val="00951AF9"/>
    <w:rsid w:val="009525DA"/>
    <w:rsid w:val="00952D43"/>
    <w:rsid w:val="0095391C"/>
    <w:rsid w:val="00962BC4"/>
    <w:rsid w:val="009646D2"/>
    <w:rsid w:val="00964770"/>
    <w:rsid w:val="00964B7A"/>
    <w:rsid w:val="00966FC4"/>
    <w:rsid w:val="009672EE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5192"/>
    <w:rsid w:val="009D7960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9F7CBC"/>
    <w:rsid w:val="00A00A11"/>
    <w:rsid w:val="00A0659C"/>
    <w:rsid w:val="00A06CD4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735"/>
    <w:rsid w:val="00A42332"/>
    <w:rsid w:val="00A4234F"/>
    <w:rsid w:val="00A445C5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DAC"/>
    <w:rsid w:val="00A71EAF"/>
    <w:rsid w:val="00A71F95"/>
    <w:rsid w:val="00A748F4"/>
    <w:rsid w:val="00A81984"/>
    <w:rsid w:val="00A84DED"/>
    <w:rsid w:val="00A8713F"/>
    <w:rsid w:val="00A91931"/>
    <w:rsid w:val="00A942E0"/>
    <w:rsid w:val="00A94911"/>
    <w:rsid w:val="00AA1942"/>
    <w:rsid w:val="00AA1EA4"/>
    <w:rsid w:val="00AA2435"/>
    <w:rsid w:val="00AA5294"/>
    <w:rsid w:val="00AA7E83"/>
    <w:rsid w:val="00AB0066"/>
    <w:rsid w:val="00AB010B"/>
    <w:rsid w:val="00AB13FE"/>
    <w:rsid w:val="00AB283C"/>
    <w:rsid w:val="00AB35F2"/>
    <w:rsid w:val="00AB430F"/>
    <w:rsid w:val="00AB4A2C"/>
    <w:rsid w:val="00AB6A96"/>
    <w:rsid w:val="00AB7827"/>
    <w:rsid w:val="00AC479E"/>
    <w:rsid w:val="00AC5520"/>
    <w:rsid w:val="00AC6D97"/>
    <w:rsid w:val="00AD0C1E"/>
    <w:rsid w:val="00AD2C6F"/>
    <w:rsid w:val="00AD52A9"/>
    <w:rsid w:val="00AE0E9D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54E9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69A8"/>
    <w:rsid w:val="00B30324"/>
    <w:rsid w:val="00B35189"/>
    <w:rsid w:val="00B36049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171"/>
    <w:rsid w:val="00B6438D"/>
    <w:rsid w:val="00B66B46"/>
    <w:rsid w:val="00B66FFD"/>
    <w:rsid w:val="00B71EB7"/>
    <w:rsid w:val="00B76228"/>
    <w:rsid w:val="00B8001F"/>
    <w:rsid w:val="00B818B8"/>
    <w:rsid w:val="00B82251"/>
    <w:rsid w:val="00B830E3"/>
    <w:rsid w:val="00B83AF1"/>
    <w:rsid w:val="00B84585"/>
    <w:rsid w:val="00B9028D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69E"/>
    <w:rsid w:val="00BA62B0"/>
    <w:rsid w:val="00BA7E2E"/>
    <w:rsid w:val="00BC1524"/>
    <w:rsid w:val="00BC523F"/>
    <w:rsid w:val="00BC7344"/>
    <w:rsid w:val="00BD03FF"/>
    <w:rsid w:val="00BD3D12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934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30BE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A1086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87B"/>
    <w:rsid w:val="00DC3B5F"/>
    <w:rsid w:val="00DC453F"/>
    <w:rsid w:val="00DC5D5C"/>
    <w:rsid w:val="00DC5DB5"/>
    <w:rsid w:val="00DC637D"/>
    <w:rsid w:val="00DC776D"/>
    <w:rsid w:val="00DD0B5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2442"/>
    <w:rsid w:val="00E1369F"/>
    <w:rsid w:val="00E13D27"/>
    <w:rsid w:val="00E140D1"/>
    <w:rsid w:val="00E144A7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77E9"/>
    <w:rsid w:val="00E4239A"/>
    <w:rsid w:val="00E468AF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4890"/>
    <w:rsid w:val="00EC4FC1"/>
    <w:rsid w:val="00EC76B6"/>
    <w:rsid w:val="00ED068B"/>
    <w:rsid w:val="00ED0D82"/>
    <w:rsid w:val="00ED292D"/>
    <w:rsid w:val="00ED4980"/>
    <w:rsid w:val="00ED4D2D"/>
    <w:rsid w:val="00ED67C0"/>
    <w:rsid w:val="00EE5A91"/>
    <w:rsid w:val="00EF11B9"/>
    <w:rsid w:val="00EF5F92"/>
    <w:rsid w:val="00EF6411"/>
    <w:rsid w:val="00EF664A"/>
    <w:rsid w:val="00EF6A75"/>
    <w:rsid w:val="00EF6AA5"/>
    <w:rsid w:val="00F02D33"/>
    <w:rsid w:val="00F038F0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33893"/>
    <w:rsid w:val="00F349F0"/>
    <w:rsid w:val="00F34A4B"/>
    <w:rsid w:val="00F376A9"/>
    <w:rsid w:val="00F41B7C"/>
    <w:rsid w:val="00F421E7"/>
    <w:rsid w:val="00F43402"/>
    <w:rsid w:val="00F43B26"/>
    <w:rsid w:val="00F45C21"/>
    <w:rsid w:val="00F45F51"/>
    <w:rsid w:val="00F47523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4D1F"/>
    <w:rsid w:val="00F6591E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60A2"/>
    <w:rsid w:val="00FC64F5"/>
    <w:rsid w:val="00FD0D51"/>
    <w:rsid w:val="00FD1B26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5D4A"/>
    <w:rsid w:val="00FE6580"/>
    <w:rsid w:val="00FE7210"/>
    <w:rsid w:val="00FF021B"/>
    <w:rsid w:val="00FF19EB"/>
    <w:rsid w:val="00FF1B83"/>
    <w:rsid w:val="00FF1D43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BF293-8832-499F-997C-84AAAEF1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3579</TotalTime>
  <Pages>18</Pages>
  <Words>7948</Words>
  <Characters>45306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623</cp:revision>
  <cp:lastPrinted>2014-09-18T08:14:00Z</cp:lastPrinted>
  <dcterms:created xsi:type="dcterms:W3CDTF">2014-01-10T05:43:00Z</dcterms:created>
  <dcterms:modified xsi:type="dcterms:W3CDTF">2015-02-12T09:29:00Z</dcterms:modified>
</cp:coreProperties>
</file>