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44" w:rsidRPr="00267367" w:rsidRDefault="003F7A44" w:rsidP="003F7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6736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F7A44" w:rsidRPr="003F7A44" w:rsidRDefault="003F7A44" w:rsidP="003F7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67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Pr="003F7A44">
        <w:rPr>
          <w:rFonts w:ascii="Times New Roman" w:hAnsi="Times New Roman" w:cs="Times New Roman"/>
          <w:b/>
          <w:sz w:val="28"/>
          <w:szCs w:val="28"/>
        </w:rPr>
        <w:t>МБУ «Управление культуры муниципального района Похвистневский Самарской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F7A44" w:rsidRPr="00267367" w:rsidRDefault="003F7A44" w:rsidP="003F7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67">
        <w:rPr>
          <w:rFonts w:ascii="Times New Roman" w:hAnsi="Times New Roman" w:cs="Times New Roman"/>
          <w:b/>
          <w:sz w:val="28"/>
          <w:szCs w:val="28"/>
        </w:rPr>
        <w:t>мероприятий, приуроченных к празднованию Дня народного единства</w:t>
      </w:r>
      <w:bookmarkEnd w:id="0"/>
    </w:p>
    <w:p w:rsidR="003F7A44" w:rsidRPr="009A7610" w:rsidRDefault="003F7A44" w:rsidP="003F7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3315"/>
        <w:gridCol w:w="3179"/>
        <w:gridCol w:w="5066"/>
        <w:gridCol w:w="2238"/>
      </w:tblGrid>
      <w:tr w:rsidR="003F7A44" w:rsidRPr="00D852DB" w:rsidTr="007D57DD">
        <w:trPr>
          <w:trHeight w:val="687"/>
          <w:tblHeader/>
        </w:trPr>
        <w:tc>
          <w:tcPr>
            <w:tcW w:w="594" w:type="dxa"/>
          </w:tcPr>
          <w:p w:rsidR="003F7A44" w:rsidRPr="00D852DB" w:rsidRDefault="003F7A44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15" w:type="dxa"/>
          </w:tcPr>
          <w:p w:rsidR="003F7A44" w:rsidRPr="00D852DB" w:rsidRDefault="003F7A44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Площадки</w:t>
            </w:r>
          </w:p>
        </w:tc>
        <w:tc>
          <w:tcPr>
            <w:tcW w:w="3179" w:type="dxa"/>
          </w:tcPr>
          <w:p w:rsidR="003F7A44" w:rsidRPr="00D852DB" w:rsidRDefault="003F7A44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Дата и время</w:t>
            </w:r>
          </w:p>
        </w:tc>
        <w:tc>
          <w:tcPr>
            <w:tcW w:w="5066" w:type="dxa"/>
          </w:tcPr>
          <w:p w:rsidR="003F7A44" w:rsidRPr="00D852DB" w:rsidRDefault="003F7A44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2238" w:type="dxa"/>
          </w:tcPr>
          <w:p w:rsidR="003F7A44" w:rsidRPr="00D852DB" w:rsidRDefault="003F7A44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Количество посетителей, чел.</w:t>
            </w:r>
          </w:p>
        </w:tc>
      </w:tr>
      <w:tr w:rsidR="00D02D25" w:rsidRPr="00D852DB" w:rsidTr="00C47F3C">
        <w:trPr>
          <w:trHeight w:val="701"/>
        </w:trPr>
        <w:tc>
          <w:tcPr>
            <w:tcW w:w="594" w:type="dxa"/>
          </w:tcPr>
          <w:p w:rsidR="00D02D25" w:rsidRPr="00D852DB" w:rsidRDefault="00D02D25" w:rsidP="006E2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15" w:type="dxa"/>
          </w:tcPr>
          <w:p w:rsidR="00D02D25" w:rsidRPr="00D852DB" w:rsidRDefault="00D02D25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Алькинский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Центральный сельский Дом культуры</w:t>
            </w:r>
          </w:p>
        </w:tc>
        <w:tc>
          <w:tcPr>
            <w:tcW w:w="3179" w:type="dxa"/>
          </w:tcPr>
          <w:p w:rsidR="00D02D25" w:rsidRPr="00D852DB" w:rsidRDefault="00D02D25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03.11.2019</w:t>
            </w:r>
          </w:p>
          <w:p w:rsidR="00D02D25" w:rsidRPr="00D852DB" w:rsidRDefault="00D02D25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5066" w:type="dxa"/>
          </w:tcPr>
          <w:p w:rsidR="00D02D25" w:rsidRPr="00D852DB" w:rsidRDefault="00D02D25" w:rsidP="00F7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Устный журнал «Мы едины, мы непобедимы»</w:t>
            </w:r>
          </w:p>
        </w:tc>
        <w:tc>
          <w:tcPr>
            <w:tcW w:w="2238" w:type="dxa"/>
          </w:tcPr>
          <w:p w:rsidR="00D02D25" w:rsidRPr="00D852DB" w:rsidRDefault="00D02D25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C23FC" w:rsidRPr="00D852DB" w:rsidTr="00C47F3C">
        <w:trPr>
          <w:trHeight w:val="701"/>
        </w:trPr>
        <w:tc>
          <w:tcPr>
            <w:tcW w:w="594" w:type="dxa"/>
          </w:tcPr>
          <w:p w:rsidR="00AC23FC" w:rsidRPr="00D852DB" w:rsidRDefault="00AC23FC" w:rsidP="00C703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15" w:type="dxa"/>
          </w:tcPr>
          <w:p w:rsidR="00AC23FC" w:rsidRPr="00D852DB" w:rsidRDefault="00AC23FC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Саврушский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Центральный сельский Дом культуры</w:t>
            </w:r>
          </w:p>
        </w:tc>
        <w:tc>
          <w:tcPr>
            <w:tcW w:w="3179" w:type="dxa"/>
          </w:tcPr>
          <w:p w:rsidR="00AC23FC" w:rsidRPr="00D852DB" w:rsidRDefault="00AC23FC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01.11.2019</w:t>
            </w:r>
          </w:p>
          <w:p w:rsidR="00AC23FC" w:rsidRPr="00D852DB" w:rsidRDefault="00AC23FC" w:rsidP="00AC2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5066" w:type="dxa"/>
          </w:tcPr>
          <w:p w:rsidR="00AC23FC" w:rsidRPr="00D852DB" w:rsidRDefault="00AC23FC" w:rsidP="00F7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«В единстве наша сила»</w:t>
            </w:r>
          </w:p>
        </w:tc>
        <w:tc>
          <w:tcPr>
            <w:tcW w:w="2238" w:type="dxa"/>
          </w:tcPr>
          <w:p w:rsidR="00AC23FC" w:rsidRPr="00D852DB" w:rsidRDefault="000641DD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C23FC" w:rsidRPr="00D852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641DD" w:rsidRPr="00D852DB" w:rsidTr="00C47F3C">
        <w:trPr>
          <w:trHeight w:val="701"/>
        </w:trPr>
        <w:tc>
          <w:tcPr>
            <w:tcW w:w="594" w:type="dxa"/>
          </w:tcPr>
          <w:p w:rsidR="000641DD" w:rsidRPr="00D852DB" w:rsidRDefault="000641DD" w:rsidP="00A61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15" w:type="dxa"/>
          </w:tcPr>
          <w:p w:rsidR="000641DD" w:rsidRPr="00D852DB" w:rsidRDefault="000641DD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Среднеаверкинский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Центральный сельский Дом культуры</w:t>
            </w:r>
          </w:p>
        </w:tc>
        <w:tc>
          <w:tcPr>
            <w:tcW w:w="3179" w:type="dxa"/>
          </w:tcPr>
          <w:p w:rsidR="000641DD" w:rsidRPr="00D852DB" w:rsidRDefault="000641DD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04.11.2019</w:t>
            </w:r>
          </w:p>
          <w:p w:rsidR="000641DD" w:rsidRPr="00D852DB" w:rsidRDefault="000641DD" w:rsidP="00AC2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5066" w:type="dxa"/>
          </w:tcPr>
          <w:p w:rsidR="000641DD" w:rsidRPr="00D852DB" w:rsidRDefault="000641DD" w:rsidP="00064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Концерт «Счастье тебе, Земля моя»</w:t>
            </w:r>
          </w:p>
        </w:tc>
        <w:tc>
          <w:tcPr>
            <w:tcW w:w="2238" w:type="dxa"/>
          </w:tcPr>
          <w:p w:rsidR="000641DD" w:rsidRPr="00D852DB" w:rsidRDefault="000641DD" w:rsidP="00064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3305F" w:rsidRPr="00D852DB" w:rsidTr="00C47F3C">
        <w:trPr>
          <w:trHeight w:val="701"/>
        </w:trPr>
        <w:tc>
          <w:tcPr>
            <w:tcW w:w="594" w:type="dxa"/>
          </w:tcPr>
          <w:p w:rsidR="00E3305F" w:rsidRPr="00D852DB" w:rsidRDefault="00E3305F" w:rsidP="00CB0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15" w:type="dxa"/>
          </w:tcPr>
          <w:p w:rsidR="00E3305F" w:rsidRPr="00D852DB" w:rsidRDefault="00E3305F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Малотолкайский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Центральный сельский Дом культуры</w:t>
            </w:r>
          </w:p>
        </w:tc>
        <w:tc>
          <w:tcPr>
            <w:tcW w:w="3179" w:type="dxa"/>
          </w:tcPr>
          <w:p w:rsidR="00E3305F" w:rsidRDefault="00E3305F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03.011.2019</w:t>
            </w:r>
          </w:p>
          <w:p w:rsidR="00E3305F" w:rsidRPr="00D852DB" w:rsidRDefault="00E3305F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5066" w:type="dxa"/>
          </w:tcPr>
          <w:p w:rsidR="00E3305F" w:rsidRPr="00D852DB" w:rsidRDefault="00E3305F" w:rsidP="00E33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села «Наше Единство за нами!»</w:t>
            </w:r>
          </w:p>
        </w:tc>
        <w:tc>
          <w:tcPr>
            <w:tcW w:w="2238" w:type="dxa"/>
          </w:tcPr>
          <w:p w:rsidR="00E3305F" w:rsidRPr="00D852DB" w:rsidRDefault="009102B0" w:rsidP="00064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330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102B0" w:rsidRPr="00D852DB" w:rsidTr="007D57DD">
        <w:trPr>
          <w:trHeight w:val="628"/>
        </w:trPr>
        <w:tc>
          <w:tcPr>
            <w:tcW w:w="594" w:type="dxa"/>
          </w:tcPr>
          <w:p w:rsidR="009102B0" w:rsidRPr="00D852DB" w:rsidRDefault="009102B0" w:rsidP="00CB0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15" w:type="dxa"/>
          </w:tcPr>
          <w:p w:rsidR="009102B0" w:rsidRPr="00D852DB" w:rsidRDefault="009102B0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Ахратский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3179" w:type="dxa"/>
          </w:tcPr>
          <w:p w:rsidR="009102B0" w:rsidRPr="00D852DB" w:rsidRDefault="009102B0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04.11.2019</w:t>
            </w:r>
          </w:p>
          <w:p w:rsidR="009102B0" w:rsidRPr="00D852DB" w:rsidRDefault="009102B0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5066" w:type="dxa"/>
          </w:tcPr>
          <w:p w:rsidR="009102B0" w:rsidRPr="00D852DB" w:rsidRDefault="009102B0" w:rsidP="00001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Конкурс детских рисунков «Я, ты, он, она – вместе дружная семья»</w:t>
            </w:r>
          </w:p>
        </w:tc>
        <w:tc>
          <w:tcPr>
            <w:tcW w:w="2238" w:type="dxa"/>
          </w:tcPr>
          <w:p w:rsidR="009102B0" w:rsidRPr="00D852DB" w:rsidRDefault="009102B0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102B0" w:rsidRPr="00D852DB" w:rsidTr="009102B0">
        <w:trPr>
          <w:trHeight w:val="697"/>
        </w:trPr>
        <w:tc>
          <w:tcPr>
            <w:tcW w:w="594" w:type="dxa"/>
          </w:tcPr>
          <w:p w:rsidR="009102B0" w:rsidRPr="00D852DB" w:rsidRDefault="009102B0" w:rsidP="00CB0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315" w:type="dxa"/>
          </w:tcPr>
          <w:p w:rsidR="009102B0" w:rsidRPr="00D852DB" w:rsidRDefault="009102B0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Красноключёвский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3179" w:type="dxa"/>
          </w:tcPr>
          <w:p w:rsidR="009102B0" w:rsidRPr="00D852DB" w:rsidRDefault="009102B0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04.11.2019</w:t>
            </w:r>
          </w:p>
          <w:p w:rsidR="009102B0" w:rsidRPr="00D852DB" w:rsidRDefault="009102B0" w:rsidP="00001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5066" w:type="dxa"/>
          </w:tcPr>
          <w:p w:rsidR="009102B0" w:rsidRPr="00D852DB" w:rsidRDefault="009102B0" w:rsidP="003F7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Концерт «Во славу Отечества»</w:t>
            </w:r>
          </w:p>
        </w:tc>
        <w:tc>
          <w:tcPr>
            <w:tcW w:w="2238" w:type="dxa"/>
          </w:tcPr>
          <w:p w:rsidR="009102B0" w:rsidRPr="00D852DB" w:rsidRDefault="009102B0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E3305F" w:rsidRPr="00D852DB" w:rsidTr="004E4316">
        <w:trPr>
          <w:trHeight w:val="617"/>
        </w:trPr>
        <w:tc>
          <w:tcPr>
            <w:tcW w:w="594" w:type="dxa"/>
            <w:vMerge w:val="restart"/>
          </w:tcPr>
          <w:p w:rsidR="00E3305F" w:rsidRPr="00D852DB" w:rsidRDefault="00E3305F" w:rsidP="00CB0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315" w:type="dxa"/>
            <w:vMerge w:val="restart"/>
          </w:tcPr>
          <w:p w:rsidR="00E3305F" w:rsidRPr="00D852DB" w:rsidRDefault="00E3305F" w:rsidP="00C634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Подбельский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Дом культуры «Родник»</w:t>
            </w:r>
          </w:p>
        </w:tc>
        <w:tc>
          <w:tcPr>
            <w:tcW w:w="3179" w:type="dxa"/>
          </w:tcPr>
          <w:p w:rsidR="00E3305F" w:rsidRPr="00D852DB" w:rsidRDefault="00E3305F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01.11.2019</w:t>
            </w:r>
          </w:p>
          <w:p w:rsidR="00E3305F" w:rsidRPr="00D852DB" w:rsidRDefault="00E3305F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17:00</w:t>
            </w:r>
          </w:p>
        </w:tc>
        <w:tc>
          <w:tcPr>
            <w:tcW w:w="5066" w:type="dxa"/>
          </w:tcPr>
          <w:p w:rsidR="00E3305F" w:rsidRPr="00D852DB" w:rsidRDefault="00E3305F" w:rsidP="003F7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Театрализованный концерт «От единства народов к единству души»</w:t>
            </w:r>
          </w:p>
        </w:tc>
        <w:tc>
          <w:tcPr>
            <w:tcW w:w="2238" w:type="dxa"/>
          </w:tcPr>
          <w:p w:rsidR="00E3305F" w:rsidRPr="00D852DB" w:rsidRDefault="00E3305F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3305F" w:rsidRPr="00D852DB" w:rsidTr="003F7A44">
        <w:trPr>
          <w:trHeight w:val="1258"/>
        </w:trPr>
        <w:tc>
          <w:tcPr>
            <w:tcW w:w="594" w:type="dxa"/>
            <w:vMerge/>
          </w:tcPr>
          <w:p w:rsidR="00E3305F" w:rsidRPr="00D852DB" w:rsidRDefault="00E3305F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vMerge/>
          </w:tcPr>
          <w:p w:rsidR="00E3305F" w:rsidRPr="00D852DB" w:rsidRDefault="00E3305F" w:rsidP="00F744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</w:tcPr>
          <w:p w:rsidR="00E3305F" w:rsidRPr="00D852DB" w:rsidRDefault="00E3305F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03.11.2019</w:t>
            </w:r>
          </w:p>
          <w:p w:rsidR="00E3305F" w:rsidRPr="00D852DB" w:rsidRDefault="00E3305F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19:00</w:t>
            </w:r>
          </w:p>
          <w:p w:rsidR="00E3305F" w:rsidRPr="00D852DB" w:rsidRDefault="00E3305F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6" w:type="dxa"/>
          </w:tcPr>
          <w:p w:rsidR="00E3305F" w:rsidRPr="00D852DB" w:rsidRDefault="00E3305F" w:rsidP="003F7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Фотовыставка «Волшебные места, где я живу душой», выставка </w:t>
            </w:r>
            <w:proofErr w:type="gramStart"/>
            <w:r w:rsidR="009102B0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«Я рисую этот мир» (ДШИ), выставка </w:t>
            </w:r>
            <w:r w:rsidR="009102B0">
              <w:rPr>
                <w:rFonts w:ascii="Times New Roman" w:hAnsi="Times New Roman" w:cs="Times New Roman"/>
                <w:sz w:val="28"/>
                <w:szCs w:val="28"/>
              </w:rPr>
              <w:t xml:space="preserve">ДПТ 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«Добрых рук мастерство» 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любительского объединения «Мастерица».</w:t>
            </w:r>
          </w:p>
          <w:p w:rsidR="00E3305F" w:rsidRPr="00D852DB" w:rsidRDefault="00E3305F" w:rsidP="003F7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Мастер-класс «Песочная галерея» (рисование песком).</w:t>
            </w:r>
          </w:p>
          <w:p w:rsidR="00E3305F" w:rsidRPr="00D852DB" w:rsidRDefault="00E3305F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Фотозона. Дегустация</w:t>
            </w:r>
          </w:p>
        </w:tc>
        <w:tc>
          <w:tcPr>
            <w:tcW w:w="2238" w:type="dxa"/>
          </w:tcPr>
          <w:p w:rsidR="00E3305F" w:rsidRPr="00D852DB" w:rsidRDefault="00E3305F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</w:tr>
      <w:tr w:rsidR="00E3305F" w:rsidRPr="00D852DB" w:rsidTr="000627F2">
        <w:trPr>
          <w:trHeight w:val="1002"/>
        </w:trPr>
        <w:tc>
          <w:tcPr>
            <w:tcW w:w="594" w:type="dxa"/>
          </w:tcPr>
          <w:p w:rsidR="00E3305F" w:rsidRPr="00D852DB" w:rsidRDefault="00E3305F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3305F" w:rsidRPr="00D852DB" w:rsidRDefault="00E3305F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Староаманакский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Центральный сельский Дом культуры</w:t>
            </w:r>
          </w:p>
        </w:tc>
        <w:tc>
          <w:tcPr>
            <w:tcW w:w="3179" w:type="dxa"/>
          </w:tcPr>
          <w:p w:rsidR="00E3305F" w:rsidRPr="00D852DB" w:rsidRDefault="00E3305F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03.11.2019</w:t>
            </w:r>
          </w:p>
          <w:p w:rsidR="00E3305F" w:rsidRPr="00D852DB" w:rsidRDefault="00E3305F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</w:p>
        </w:tc>
        <w:tc>
          <w:tcPr>
            <w:tcW w:w="5066" w:type="dxa"/>
          </w:tcPr>
          <w:p w:rsidR="00E3305F" w:rsidRPr="00D852DB" w:rsidRDefault="00E3305F" w:rsidP="00F7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Вечер «Загляни в свой семейный альбом» в клубе пожилых людей «Сударушка»</w:t>
            </w:r>
          </w:p>
        </w:tc>
        <w:tc>
          <w:tcPr>
            <w:tcW w:w="2238" w:type="dxa"/>
          </w:tcPr>
          <w:p w:rsidR="00E3305F" w:rsidRPr="00D852DB" w:rsidRDefault="00E3305F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102B0" w:rsidRPr="00D852DB" w:rsidTr="009102B0">
        <w:trPr>
          <w:trHeight w:val="635"/>
        </w:trPr>
        <w:tc>
          <w:tcPr>
            <w:tcW w:w="594" w:type="dxa"/>
          </w:tcPr>
          <w:p w:rsidR="009102B0" w:rsidRPr="00D852DB" w:rsidRDefault="009102B0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9102B0" w:rsidRPr="00D852DB" w:rsidRDefault="009102B0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Ёгинский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3179" w:type="dxa"/>
          </w:tcPr>
          <w:p w:rsidR="009102B0" w:rsidRDefault="009102B0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04.11.2019</w:t>
            </w:r>
          </w:p>
          <w:p w:rsidR="009102B0" w:rsidRPr="00D852DB" w:rsidRDefault="009102B0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5066" w:type="dxa"/>
          </w:tcPr>
          <w:p w:rsidR="009102B0" w:rsidRPr="00D852DB" w:rsidRDefault="009102B0" w:rsidP="003F7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Тематическое мероприятие «Мы едины, мы непобедимы» для детей</w:t>
            </w:r>
          </w:p>
        </w:tc>
        <w:tc>
          <w:tcPr>
            <w:tcW w:w="2238" w:type="dxa"/>
          </w:tcPr>
          <w:p w:rsidR="009102B0" w:rsidRPr="00D852DB" w:rsidRDefault="009102B0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3305F" w:rsidRPr="00D852DB" w:rsidTr="003F7A44">
        <w:trPr>
          <w:trHeight w:val="481"/>
        </w:trPr>
        <w:tc>
          <w:tcPr>
            <w:tcW w:w="594" w:type="dxa"/>
          </w:tcPr>
          <w:p w:rsidR="00E3305F" w:rsidRPr="00D852DB" w:rsidRDefault="00E3305F" w:rsidP="00DD0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3305F" w:rsidRPr="00D852DB" w:rsidRDefault="00E3305F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Стюхинский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3179" w:type="dxa"/>
          </w:tcPr>
          <w:p w:rsidR="00E3305F" w:rsidRPr="00D852DB" w:rsidRDefault="00E3305F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03.11.2019</w:t>
            </w:r>
          </w:p>
          <w:p w:rsidR="00E3305F" w:rsidRPr="00D852DB" w:rsidRDefault="00E3305F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  <w:p w:rsidR="00E3305F" w:rsidRPr="00D852DB" w:rsidRDefault="00E3305F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6" w:type="dxa"/>
          </w:tcPr>
          <w:p w:rsidR="00E3305F" w:rsidRPr="00D852DB" w:rsidRDefault="00E3305F" w:rsidP="00910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Мастер-класс «Золотая осень» по технике изготовления декорати</w:t>
            </w:r>
            <w:r w:rsidR="009102B0">
              <w:rPr>
                <w:rFonts w:ascii="Times New Roman" w:hAnsi="Times New Roman" w:cs="Times New Roman"/>
                <w:sz w:val="28"/>
                <w:szCs w:val="28"/>
              </w:rPr>
              <w:t>вных поделок из осенних листьев</w:t>
            </w:r>
          </w:p>
        </w:tc>
        <w:tc>
          <w:tcPr>
            <w:tcW w:w="2238" w:type="dxa"/>
          </w:tcPr>
          <w:p w:rsidR="00E3305F" w:rsidRPr="00D852DB" w:rsidRDefault="00E3305F" w:rsidP="003F7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3305F" w:rsidRPr="00D852DB" w:rsidTr="000627F2">
        <w:trPr>
          <w:trHeight w:val="866"/>
        </w:trPr>
        <w:tc>
          <w:tcPr>
            <w:tcW w:w="594" w:type="dxa"/>
          </w:tcPr>
          <w:p w:rsidR="00E3305F" w:rsidRPr="00D852DB" w:rsidRDefault="00E3305F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3305F" w:rsidRPr="00D852DB" w:rsidRDefault="00E3305F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Кротковский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Центральный сельский Дом культуры</w:t>
            </w:r>
          </w:p>
        </w:tc>
        <w:tc>
          <w:tcPr>
            <w:tcW w:w="3179" w:type="dxa"/>
          </w:tcPr>
          <w:p w:rsidR="00E3305F" w:rsidRPr="00D852DB" w:rsidRDefault="00E3305F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03.11. 2019</w:t>
            </w:r>
          </w:p>
          <w:p w:rsidR="00E3305F" w:rsidRPr="00D852DB" w:rsidRDefault="00E3305F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20:00</w:t>
            </w:r>
          </w:p>
          <w:p w:rsidR="00E3305F" w:rsidRPr="00D852DB" w:rsidRDefault="00E3305F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6" w:type="dxa"/>
          </w:tcPr>
          <w:p w:rsidR="00E3305F" w:rsidRPr="00D852DB" w:rsidRDefault="00E3305F" w:rsidP="00001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Познавательная викторина «В единстве, братстве наша сила»</w:t>
            </w:r>
          </w:p>
        </w:tc>
        <w:tc>
          <w:tcPr>
            <w:tcW w:w="2238" w:type="dxa"/>
          </w:tcPr>
          <w:p w:rsidR="00E3305F" w:rsidRPr="00D852DB" w:rsidRDefault="00E3305F" w:rsidP="00001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3305F" w:rsidRPr="00D852DB" w:rsidTr="000627F2">
        <w:trPr>
          <w:trHeight w:val="1023"/>
        </w:trPr>
        <w:tc>
          <w:tcPr>
            <w:tcW w:w="594" w:type="dxa"/>
          </w:tcPr>
          <w:p w:rsidR="00E3305F" w:rsidRPr="00D852DB" w:rsidRDefault="00E3305F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3305F" w:rsidRPr="00D852DB" w:rsidRDefault="00E3305F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Малоибряйкинский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Центральный сельский Дом культуры</w:t>
            </w:r>
          </w:p>
        </w:tc>
        <w:tc>
          <w:tcPr>
            <w:tcW w:w="3179" w:type="dxa"/>
          </w:tcPr>
          <w:p w:rsidR="00E3305F" w:rsidRPr="00D852DB" w:rsidRDefault="00E3305F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03.11.2019</w:t>
            </w:r>
          </w:p>
          <w:p w:rsidR="00E3305F" w:rsidRPr="00D852DB" w:rsidRDefault="00E3305F" w:rsidP="00C4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</w:p>
        </w:tc>
        <w:tc>
          <w:tcPr>
            <w:tcW w:w="5066" w:type="dxa"/>
          </w:tcPr>
          <w:p w:rsidR="00E3305F" w:rsidRPr="00D852DB" w:rsidRDefault="00E3305F" w:rsidP="00001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Мастер-класс «Осенние кружева» по вязанию пледов крючком</w:t>
            </w:r>
          </w:p>
        </w:tc>
        <w:tc>
          <w:tcPr>
            <w:tcW w:w="2238" w:type="dxa"/>
          </w:tcPr>
          <w:p w:rsidR="00E3305F" w:rsidRPr="00D852DB" w:rsidRDefault="00E3305F" w:rsidP="00001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3305F" w:rsidRPr="00D852DB" w:rsidTr="000627F2">
        <w:trPr>
          <w:trHeight w:val="696"/>
        </w:trPr>
        <w:tc>
          <w:tcPr>
            <w:tcW w:w="594" w:type="dxa"/>
            <w:vMerge w:val="restart"/>
          </w:tcPr>
          <w:p w:rsidR="00E3305F" w:rsidRPr="00D852DB" w:rsidRDefault="00E3305F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  <w:vMerge w:val="restart"/>
          </w:tcPr>
          <w:p w:rsidR="00E3305F" w:rsidRPr="00D852DB" w:rsidRDefault="00E3305F" w:rsidP="00F54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Староганькинский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3179" w:type="dxa"/>
          </w:tcPr>
          <w:p w:rsidR="00E3305F" w:rsidRPr="00D852DB" w:rsidRDefault="00E3305F" w:rsidP="00C34A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01.11.2019</w:t>
            </w:r>
          </w:p>
          <w:p w:rsidR="00E3305F" w:rsidRPr="00D852DB" w:rsidRDefault="00E3305F" w:rsidP="00C34A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10:00</w:t>
            </w:r>
          </w:p>
        </w:tc>
        <w:tc>
          <w:tcPr>
            <w:tcW w:w="5066" w:type="dxa"/>
          </w:tcPr>
          <w:p w:rsidR="00E3305F" w:rsidRPr="00D852DB" w:rsidRDefault="00E3305F" w:rsidP="004E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детских рисунков «Я, ты, он, она – мы единая семья»</w:t>
            </w:r>
          </w:p>
        </w:tc>
        <w:tc>
          <w:tcPr>
            <w:tcW w:w="2238" w:type="dxa"/>
          </w:tcPr>
          <w:p w:rsidR="00E3305F" w:rsidRPr="00D852DB" w:rsidRDefault="00E3305F" w:rsidP="00C34A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E3305F" w:rsidRPr="00D852DB" w:rsidTr="000627F2">
        <w:trPr>
          <w:trHeight w:val="991"/>
        </w:trPr>
        <w:tc>
          <w:tcPr>
            <w:tcW w:w="594" w:type="dxa"/>
            <w:vMerge/>
          </w:tcPr>
          <w:p w:rsidR="00E3305F" w:rsidRPr="00D852DB" w:rsidRDefault="00E3305F" w:rsidP="00F7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vMerge/>
          </w:tcPr>
          <w:p w:rsidR="00E3305F" w:rsidRPr="00D852DB" w:rsidRDefault="00E3305F" w:rsidP="00C47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</w:tcPr>
          <w:p w:rsidR="00E3305F" w:rsidRPr="00D852DB" w:rsidRDefault="00E3305F" w:rsidP="00C47F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03.11.2019</w:t>
            </w:r>
          </w:p>
          <w:p w:rsidR="00E3305F" w:rsidRPr="00D852DB" w:rsidRDefault="00E3305F" w:rsidP="000627F2">
            <w:pPr>
              <w:jc w:val="center"/>
              <w:rPr>
                <w:sz w:val="28"/>
                <w:szCs w:val="28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14:00</w:t>
            </w:r>
          </w:p>
        </w:tc>
        <w:tc>
          <w:tcPr>
            <w:tcW w:w="5066" w:type="dxa"/>
          </w:tcPr>
          <w:p w:rsidR="00E3305F" w:rsidRPr="00D852DB" w:rsidRDefault="00E3305F" w:rsidP="00001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Историческая викторина «Великий подвиг русского народа», посвящённая Дню народного единства</w:t>
            </w:r>
          </w:p>
        </w:tc>
        <w:tc>
          <w:tcPr>
            <w:tcW w:w="2238" w:type="dxa"/>
          </w:tcPr>
          <w:p w:rsidR="00E3305F" w:rsidRPr="00D852DB" w:rsidRDefault="00E3305F" w:rsidP="00001F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E3305F" w:rsidRPr="00D852DB" w:rsidTr="003F7A44">
        <w:trPr>
          <w:trHeight w:val="481"/>
        </w:trPr>
        <w:tc>
          <w:tcPr>
            <w:tcW w:w="594" w:type="dxa"/>
          </w:tcPr>
          <w:p w:rsidR="00E3305F" w:rsidRPr="00D852DB" w:rsidRDefault="00E3305F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3305F" w:rsidRPr="00D852DB" w:rsidRDefault="00E3305F" w:rsidP="00C44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r w:rsidR="009102B0">
              <w:rPr>
                <w:rFonts w:ascii="Times New Roman" w:hAnsi="Times New Roman" w:cs="Times New Roman"/>
                <w:sz w:val="28"/>
                <w:szCs w:val="28"/>
              </w:rPr>
              <w:t>вомайский сельский Дом культуры</w:t>
            </w:r>
          </w:p>
        </w:tc>
        <w:tc>
          <w:tcPr>
            <w:tcW w:w="3179" w:type="dxa"/>
          </w:tcPr>
          <w:p w:rsidR="00E3305F" w:rsidRPr="00D852DB" w:rsidRDefault="00E3305F" w:rsidP="00C44E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03.11.2019</w:t>
            </w:r>
          </w:p>
          <w:p w:rsidR="00E3305F" w:rsidRPr="00D852DB" w:rsidRDefault="00E3305F" w:rsidP="000627F2">
            <w:pPr>
              <w:jc w:val="center"/>
              <w:rPr>
                <w:sz w:val="28"/>
                <w:szCs w:val="28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17:00</w:t>
            </w:r>
          </w:p>
        </w:tc>
        <w:tc>
          <w:tcPr>
            <w:tcW w:w="5066" w:type="dxa"/>
          </w:tcPr>
          <w:p w:rsidR="00E3305F" w:rsidRPr="00D852DB" w:rsidRDefault="00E3305F" w:rsidP="00001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Праздничный концерт «Мы разные, но мы едины»</w:t>
            </w:r>
          </w:p>
        </w:tc>
        <w:tc>
          <w:tcPr>
            <w:tcW w:w="2238" w:type="dxa"/>
          </w:tcPr>
          <w:p w:rsidR="00E3305F" w:rsidRPr="00D852DB" w:rsidRDefault="00E3305F" w:rsidP="00001F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E3305F" w:rsidRPr="00D852DB" w:rsidTr="000627F2">
        <w:trPr>
          <w:trHeight w:val="617"/>
        </w:trPr>
        <w:tc>
          <w:tcPr>
            <w:tcW w:w="594" w:type="dxa"/>
            <w:vMerge w:val="restart"/>
          </w:tcPr>
          <w:p w:rsidR="00E3305F" w:rsidRPr="00D852DB" w:rsidRDefault="00E3305F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  <w:vMerge w:val="restart"/>
          </w:tcPr>
          <w:p w:rsidR="00E3305F" w:rsidRPr="00D852DB" w:rsidRDefault="00E3305F" w:rsidP="00464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Исаковский сельский Дом культуры</w:t>
            </w:r>
          </w:p>
        </w:tc>
        <w:tc>
          <w:tcPr>
            <w:tcW w:w="3179" w:type="dxa"/>
          </w:tcPr>
          <w:p w:rsidR="00E3305F" w:rsidRPr="00D852DB" w:rsidRDefault="00E3305F" w:rsidP="000627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01.11.2019</w:t>
            </w:r>
          </w:p>
        </w:tc>
        <w:tc>
          <w:tcPr>
            <w:tcW w:w="5066" w:type="dxa"/>
          </w:tcPr>
          <w:p w:rsidR="00E3305F" w:rsidRPr="00D852DB" w:rsidRDefault="00E3305F" w:rsidP="00AC23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рисунков «Когда мы едины – мы непобедимы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38" w:type="dxa"/>
          </w:tcPr>
          <w:p w:rsidR="00E3305F" w:rsidRPr="00D852DB" w:rsidRDefault="00E3305F" w:rsidP="00001F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E3305F" w:rsidRPr="00D852DB" w:rsidTr="003F7A44">
        <w:trPr>
          <w:trHeight w:val="764"/>
        </w:trPr>
        <w:tc>
          <w:tcPr>
            <w:tcW w:w="594" w:type="dxa"/>
            <w:vMerge/>
          </w:tcPr>
          <w:p w:rsidR="00E3305F" w:rsidRPr="00D852DB" w:rsidRDefault="00E3305F" w:rsidP="00D02D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vMerge/>
          </w:tcPr>
          <w:p w:rsidR="00E3305F" w:rsidRPr="00D852DB" w:rsidRDefault="00E3305F" w:rsidP="00C44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</w:tcPr>
          <w:p w:rsidR="00E3305F" w:rsidRPr="00D852DB" w:rsidRDefault="00E3305F" w:rsidP="00C44E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03.11.2019</w:t>
            </w:r>
          </w:p>
          <w:p w:rsidR="00E3305F" w:rsidRPr="00D852DB" w:rsidRDefault="00E3305F" w:rsidP="00C44E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16:00</w:t>
            </w:r>
          </w:p>
          <w:p w:rsidR="00E3305F" w:rsidRPr="00D852DB" w:rsidRDefault="00E3305F" w:rsidP="00C44E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6" w:type="dxa"/>
          </w:tcPr>
          <w:p w:rsidR="00E3305F" w:rsidRPr="00D852DB" w:rsidRDefault="00E3305F" w:rsidP="00B859C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Молодёжная спортивная эстафета «Мы вместе, мы едины», посв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ященная Дню народного единства</w:t>
            </w:r>
          </w:p>
        </w:tc>
        <w:tc>
          <w:tcPr>
            <w:tcW w:w="2238" w:type="dxa"/>
          </w:tcPr>
          <w:p w:rsidR="00E3305F" w:rsidRPr="00D852DB" w:rsidRDefault="00E3305F" w:rsidP="00001F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E3305F" w:rsidRPr="00D852DB" w:rsidTr="00DC25DF">
        <w:trPr>
          <w:trHeight w:val="286"/>
        </w:trPr>
        <w:tc>
          <w:tcPr>
            <w:tcW w:w="594" w:type="dxa"/>
          </w:tcPr>
          <w:p w:rsidR="00E3305F" w:rsidRPr="00D852DB" w:rsidRDefault="00E3305F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3305F" w:rsidRPr="00D852DB" w:rsidRDefault="00E3305F" w:rsidP="00C44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Старопохвистневский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3179" w:type="dxa"/>
          </w:tcPr>
          <w:p w:rsidR="00E3305F" w:rsidRPr="00D852DB" w:rsidRDefault="00E3305F" w:rsidP="00C44E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03.11.2019</w:t>
            </w:r>
          </w:p>
          <w:p w:rsidR="00E3305F" w:rsidRPr="00D852DB" w:rsidRDefault="00E3305F" w:rsidP="00C44E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14:00</w:t>
            </w:r>
          </w:p>
          <w:p w:rsidR="00E3305F" w:rsidRPr="00D852DB" w:rsidRDefault="00E3305F" w:rsidP="00C44E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6" w:type="dxa"/>
          </w:tcPr>
          <w:p w:rsidR="00E3305F" w:rsidRPr="00D852DB" w:rsidRDefault="00E3305F" w:rsidP="00F744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«Поздравительная открытка» «Вместе мы непобедимы,</w:t>
            </w:r>
            <w:r w:rsidR="00910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вместе мы сила Великой России»</w:t>
            </w:r>
          </w:p>
        </w:tc>
        <w:tc>
          <w:tcPr>
            <w:tcW w:w="2238" w:type="dxa"/>
          </w:tcPr>
          <w:p w:rsidR="00E3305F" w:rsidRPr="00D852DB" w:rsidRDefault="00E3305F" w:rsidP="00001F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E3305F" w:rsidRPr="00D852DB" w:rsidTr="000627F2">
        <w:trPr>
          <w:trHeight w:val="570"/>
        </w:trPr>
        <w:tc>
          <w:tcPr>
            <w:tcW w:w="594" w:type="dxa"/>
          </w:tcPr>
          <w:p w:rsidR="00E3305F" w:rsidRPr="00D852DB" w:rsidRDefault="00E3305F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3305F" w:rsidRPr="00D852DB" w:rsidRDefault="00E3305F" w:rsidP="00F7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Североключёвский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Досуговый центр</w:t>
            </w:r>
          </w:p>
        </w:tc>
        <w:tc>
          <w:tcPr>
            <w:tcW w:w="3179" w:type="dxa"/>
          </w:tcPr>
          <w:p w:rsidR="00E3305F" w:rsidRPr="00D852DB" w:rsidRDefault="00E3305F" w:rsidP="00C44E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04.11.2019</w:t>
            </w:r>
          </w:p>
          <w:p w:rsidR="00E3305F" w:rsidRPr="00D852DB" w:rsidRDefault="00E3305F" w:rsidP="00C44E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12:00</w:t>
            </w:r>
          </w:p>
        </w:tc>
        <w:tc>
          <w:tcPr>
            <w:tcW w:w="5066" w:type="dxa"/>
          </w:tcPr>
          <w:p w:rsidR="00E3305F" w:rsidRPr="00D852DB" w:rsidRDefault="00E3305F" w:rsidP="00F744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детских рисунков «Единым духом мы сильны»</w:t>
            </w:r>
          </w:p>
        </w:tc>
        <w:tc>
          <w:tcPr>
            <w:tcW w:w="2238" w:type="dxa"/>
          </w:tcPr>
          <w:p w:rsidR="00E3305F" w:rsidRPr="00D852DB" w:rsidRDefault="00E3305F" w:rsidP="00001F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E3305F" w:rsidRPr="00D852DB" w:rsidTr="000627F2">
        <w:trPr>
          <w:trHeight w:val="712"/>
        </w:trPr>
        <w:tc>
          <w:tcPr>
            <w:tcW w:w="594" w:type="dxa"/>
          </w:tcPr>
          <w:p w:rsidR="00E3305F" w:rsidRPr="00D852DB" w:rsidRDefault="00E3305F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3305F" w:rsidRPr="00D852DB" w:rsidRDefault="00E3305F" w:rsidP="00F7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Нижнеягоднинский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3179" w:type="dxa"/>
          </w:tcPr>
          <w:p w:rsidR="00E3305F" w:rsidRPr="00D852DB" w:rsidRDefault="00E3305F" w:rsidP="00F744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03.11.2019</w:t>
            </w:r>
          </w:p>
          <w:p w:rsidR="00E3305F" w:rsidRPr="00D852DB" w:rsidRDefault="00E3305F" w:rsidP="00F744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12:00</w:t>
            </w:r>
          </w:p>
        </w:tc>
        <w:tc>
          <w:tcPr>
            <w:tcW w:w="5066" w:type="dxa"/>
          </w:tcPr>
          <w:p w:rsidR="00E3305F" w:rsidRPr="00D852DB" w:rsidRDefault="00E3305F" w:rsidP="00F744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 «Заглянем в страницы истории»</w:t>
            </w:r>
          </w:p>
        </w:tc>
        <w:tc>
          <w:tcPr>
            <w:tcW w:w="2238" w:type="dxa"/>
          </w:tcPr>
          <w:p w:rsidR="00E3305F" w:rsidRPr="00D852DB" w:rsidRDefault="00E3305F" w:rsidP="00C44E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E3305F" w:rsidRPr="00D852DB" w:rsidTr="000627F2">
        <w:trPr>
          <w:trHeight w:val="712"/>
        </w:trPr>
        <w:tc>
          <w:tcPr>
            <w:tcW w:w="594" w:type="dxa"/>
          </w:tcPr>
          <w:p w:rsidR="00E3305F" w:rsidRPr="00D852DB" w:rsidRDefault="00E3305F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3305F" w:rsidRPr="00D852DB" w:rsidRDefault="00E3305F" w:rsidP="00F14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Большетолкайский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3179" w:type="dxa"/>
          </w:tcPr>
          <w:p w:rsidR="00E3305F" w:rsidRPr="00D852DB" w:rsidRDefault="00E3305F" w:rsidP="00BC35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03.11.2019</w:t>
            </w:r>
          </w:p>
          <w:p w:rsidR="00E3305F" w:rsidRPr="00D852DB" w:rsidRDefault="00E3305F" w:rsidP="00BC35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12:00</w:t>
            </w:r>
          </w:p>
        </w:tc>
        <w:tc>
          <w:tcPr>
            <w:tcW w:w="5066" w:type="dxa"/>
          </w:tcPr>
          <w:p w:rsidR="00E3305F" w:rsidRPr="00D852DB" w:rsidRDefault="00E3305F" w:rsidP="00BC35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Концертная программа «Мы едины и непобедимы»</w:t>
            </w:r>
          </w:p>
        </w:tc>
        <w:tc>
          <w:tcPr>
            <w:tcW w:w="2238" w:type="dxa"/>
          </w:tcPr>
          <w:p w:rsidR="00E3305F" w:rsidRPr="00D852DB" w:rsidRDefault="00E3305F" w:rsidP="00BC35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</w:tr>
      <w:tr w:rsidR="00E3305F" w:rsidRPr="00D852DB" w:rsidTr="000627F2">
        <w:trPr>
          <w:trHeight w:val="712"/>
        </w:trPr>
        <w:tc>
          <w:tcPr>
            <w:tcW w:w="594" w:type="dxa"/>
          </w:tcPr>
          <w:p w:rsidR="00E3305F" w:rsidRPr="00D852DB" w:rsidRDefault="00E3305F" w:rsidP="003876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315" w:type="dxa"/>
          </w:tcPr>
          <w:p w:rsidR="00E3305F" w:rsidRDefault="00E3305F" w:rsidP="00F14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Сосновский </w:t>
            </w:r>
            <w:r w:rsidR="009102B0">
              <w:rPr>
                <w:rFonts w:ascii="Times New Roman" w:hAnsi="Times New Roman" w:cs="Times New Roman"/>
                <w:sz w:val="28"/>
                <w:szCs w:val="28"/>
              </w:rPr>
              <w:t>сельский Дом культуры</w:t>
            </w:r>
          </w:p>
        </w:tc>
        <w:tc>
          <w:tcPr>
            <w:tcW w:w="3179" w:type="dxa"/>
          </w:tcPr>
          <w:p w:rsidR="00E3305F" w:rsidRDefault="00E3305F" w:rsidP="00BC35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04.11.2019</w:t>
            </w:r>
          </w:p>
          <w:p w:rsidR="00E3305F" w:rsidRPr="00D852DB" w:rsidRDefault="00E3305F" w:rsidP="00BC35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16:00</w:t>
            </w:r>
          </w:p>
        </w:tc>
        <w:tc>
          <w:tcPr>
            <w:tcW w:w="5066" w:type="dxa"/>
          </w:tcPr>
          <w:p w:rsidR="00E3305F" w:rsidRDefault="00E3305F" w:rsidP="00BC35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Тематическая программа «Родина и Единство»</w:t>
            </w:r>
          </w:p>
        </w:tc>
        <w:tc>
          <w:tcPr>
            <w:tcW w:w="2238" w:type="dxa"/>
          </w:tcPr>
          <w:p w:rsidR="00E3305F" w:rsidRDefault="00E3305F" w:rsidP="00BC35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7D57DD" w:rsidRPr="00D852DB" w:rsidTr="007D57DD">
        <w:trPr>
          <w:trHeight w:val="675"/>
        </w:trPr>
        <w:tc>
          <w:tcPr>
            <w:tcW w:w="594" w:type="dxa"/>
          </w:tcPr>
          <w:p w:rsidR="007D57DD" w:rsidRPr="00D852DB" w:rsidRDefault="007D57DD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315" w:type="dxa"/>
          </w:tcPr>
          <w:p w:rsidR="007D57DD" w:rsidRPr="00D852DB" w:rsidRDefault="007D57DD" w:rsidP="00F7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>Абдулзаводской</w:t>
            </w:r>
            <w:proofErr w:type="spellEnd"/>
            <w:r w:rsidRPr="00D852DB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клуб</w:t>
            </w:r>
          </w:p>
        </w:tc>
        <w:tc>
          <w:tcPr>
            <w:tcW w:w="3179" w:type="dxa"/>
          </w:tcPr>
          <w:p w:rsidR="007D57DD" w:rsidRPr="00D852DB" w:rsidRDefault="007D57DD" w:rsidP="00F744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03.11.2019</w:t>
            </w:r>
          </w:p>
          <w:p w:rsidR="007D57DD" w:rsidRPr="00D852DB" w:rsidRDefault="007D57DD" w:rsidP="004E43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18:00</w:t>
            </w:r>
          </w:p>
        </w:tc>
        <w:tc>
          <w:tcPr>
            <w:tcW w:w="5066" w:type="dxa"/>
          </w:tcPr>
          <w:p w:rsidR="007D57DD" w:rsidRPr="00D852DB" w:rsidRDefault="007D57DD" w:rsidP="00F744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Вечер «Живи село родное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Фотовыставка «Гордость нашего села»</w:t>
            </w:r>
          </w:p>
        </w:tc>
        <w:tc>
          <w:tcPr>
            <w:tcW w:w="2238" w:type="dxa"/>
          </w:tcPr>
          <w:p w:rsidR="007D57DD" w:rsidRPr="00D852DB" w:rsidRDefault="007D57DD" w:rsidP="00F744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E3305F" w:rsidRPr="00D852DB" w:rsidTr="000641DD">
        <w:trPr>
          <w:trHeight w:val="671"/>
        </w:trPr>
        <w:tc>
          <w:tcPr>
            <w:tcW w:w="594" w:type="dxa"/>
          </w:tcPr>
          <w:p w:rsidR="00E3305F" w:rsidRPr="00D852DB" w:rsidRDefault="00E3305F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315" w:type="dxa"/>
          </w:tcPr>
          <w:p w:rsidR="00E3305F" w:rsidRPr="00D852DB" w:rsidRDefault="00E3305F" w:rsidP="00F7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Новомансуркинский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2B0">
              <w:rPr>
                <w:rFonts w:ascii="Times New Roman" w:hAnsi="Times New Roman" w:cs="Times New Roman"/>
                <w:sz w:val="28"/>
                <w:szCs w:val="28"/>
              </w:rPr>
              <w:t>сельский Дом культуры</w:t>
            </w:r>
          </w:p>
        </w:tc>
        <w:tc>
          <w:tcPr>
            <w:tcW w:w="3179" w:type="dxa"/>
          </w:tcPr>
          <w:p w:rsidR="00E3305F" w:rsidRDefault="00E3305F" w:rsidP="00F744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03.11.2019</w:t>
            </w:r>
          </w:p>
          <w:p w:rsidR="00E3305F" w:rsidRPr="00D852DB" w:rsidRDefault="00E3305F" w:rsidP="00F744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20:00</w:t>
            </w:r>
          </w:p>
        </w:tc>
        <w:tc>
          <w:tcPr>
            <w:tcW w:w="5066" w:type="dxa"/>
          </w:tcPr>
          <w:p w:rsidR="00E3305F" w:rsidRPr="00D852DB" w:rsidRDefault="00E3305F" w:rsidP="00DC25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Концерт «Вместе мы сила»</w:t>
            </w:r>
          </w:p>
        </w:tc>
        <w:tc>
          <w:tcPr>
            <w:tcW w:w="2238" w:type="dxa"/>
          </w:tcPr>
          <w:p w:rsidR="00E3305F" w:rsidRPr="00D852DB" w:rsidRDefault="00E3305F" w:rsidP="00F744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3305F" w:rsidRPr="00D852DB" w:rsidTr="000641DD">
        <w:trPr>
          <w:trHeight w:val="671"/>
        </w:trPr>
        <w:tc>
          <w:tcPr>
            <w:tcW w:w="594" w:type="dxa"/>
          </w:tcPr>
          <w:p w:rsidR="00E3305F" w:rsidRDefault="00E3305F" w:rsidP="00E33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315" w:type="dxa"/>
          </w:tcPr>
          <w:p w:rsidR="00E3305F" w:rsidRDefault="00E3305F" w:rsidP="00F7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Нижнеаверкинскйи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2B0">
              <w:rPr>
                <w:rFonts w:ascii="Times New Roman" w:hAnsi="Times New Roman" w:cs="Times New Roman"/>
                <w:sz w:val="28"/>
                <w:szCs w:val="28"/>
              </w:rPr>
              <w:t>сельский Дом культуры</w:t>
            </w:r>
          </w:p>
        </w:tc>
        <w:tc>
          <w:tcPr>
            <w:tcW w:w="3179" w:type="dxa"/>
          </w:tcPr>
          <w:p w:rsidR="00E3305F" w:rsidRDefault="00E3305F" w:rsidP="00F744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03.11.2019</w:t>
            </w:r>
          </w:p>
          <w:p w:rsidR="00E3305F" w:rsidRDefault="00E3305F" w:rsidP="00F744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15:00</w:t>
            </w:r>
          </w:p>
        </w:tc>
        <w:tc>
          <w:tcPr>
            <w:tcW w:w="5066" w:type="dxa"/>
          </w:tcPr>
          <w:p w:rsidR="00E3305F" w:rsidRDefault="00E3305F" w:rsidP="00DC25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Развлекательная программа «Дай руку, друг»</w:t>
            </w:r>
          </w:p>
        </w:tc>
        <w:tc>
          <w:tcPr>
            <w:tcW w:w="2238" w:type="dxa"/>
          </w:tcPr>
          <w:p w:rsidR="00E3305F" w:rsidRDefault="00E3305F" w:rsidP="00F744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E3305F" w:rsidRPr="007D57DD" w:rsidTr="007D57DD">
        <w:trPr>
          <w:trHeight w:val="321"/>
        </w:trPr>
        <w:tc>
          <w:tcPr>
            <w:tcW w:w="12154" w:type="dxa"/>
            <w:gridSpan w:val="4"/>
          </w:tcPr>
          <w:p w:rsidR="00E3305F" w:rsidRPr="007D57DD" w:rsidRDefault="00E3305F" w:rsidP="000627F2">
            <w:pPr>
              <w:ind w:firstLine="60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57DD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238" w:type="dxa"/>
          </w:tcPr>
          <w:p w:rsidR="00E3305F" w:rsidRPr="007D57DD" w:rsidRDefault="00E3305F" w:rsidP="009102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57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9102B0" w:rsidRPr="007D57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213</w:t>
            </w:r>
          </w:p>
        </w:tc>
      </w:tr>
    </w:tbl>
    <w:p w:rsidR="00113531" w:rsidRDefault="003F7A44" w:rsidP="00DB16DF">
      <w:pPr>
        <w:tabs>
          <w:tab w:val="left" w:pos="8715"/>
        </w:tabs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13531" w:rsidSect="003F7A44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44"/>
    <w:rsid w:val="00001F5A"/>
    <w:rsid w:val="000627F2"/>
    <w:rsid w:val="000641DD"/>
    <w:rsid w:val="0010445A"/>
    <w:rsid w:val="003235A7"/>
    <w:rsid w:val="003F7A44"/>
    <w:rsid w:val="004E30D4"/>
    <w:rsid w:val="004E4316"/>
    <w:rsid w:val="005A388D"/>
    <w:rsid w:val="007B624C"/>
    <w:rsid w:val="007C764B"/>
    <w:rsid w:val="007D57DD"/>
    <w:rsid w:val="009102B0"/>
    <w:rsid w:val="00A25576"/>
    <w:rsid w:val="00AC23FC"/>
    <w:rsid w:val="00B7382B"/>
    <w:rsid w:val="00B859CC"/>
    <w:rsid w:val="00C44E3E"/>
    <w:rsid w:val="00C471CC"/>
    <w:rsid w:val="00C47F3C"/>
    <w:rsid w:val="00C8671B"/>
    <w:rsid w:val="00D02D25"/>
    <w:rsid w:val="00D852DB"/>
    <w:rsid w:val="00DB16DF"/>
    <w:rsid w:val="00DC25DF"/>
    <w:rsid w:val="00E3305F"/>
    <w:rsid w:val="00F14E78"/>
    <w:rsid w:val="00F9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F7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F7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ИТ мр Похвистневский</cp:lastModifiedBy>
  <cp:revision>2</cp:revision>
  <dcterms:created xsi:type="dcterms:W3CDTF">2019-10-24T04:09:00Z</dcterms:created>
  <dcterms:modified xsi:type="dcterms:W3CDTF">2019-10-24T04:09:00Z</dcterms:modified>
</cp:coreProperties>
</file>