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DA5" w:rsidRPr="007E4756" w:rsidRDefault="0081749A" w:rsidP="00BB3DA5">
      <w:pPr>
        <w:spacing w:after="0" w:line="240" w:lineRule="auto"/>
        <w:ind w:left="340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7E4756">
        <w:rPr>
          <w:rFonts w:ascii="Times New Roman" w:hAnsi="Times New Roman" w:cs="Times New Roman"/>
          <w:sz w:val="28"/>
          <w:szCs w:val="28"/>
        </w:rPr>
        <w:t>4</w:t>
      </w:r>
    </w:p>
    <w:p w:rsidR="00BB3DA5" w:rsidRPr="00BB3DA5" w:rsidRDefault="00BB3DA5" w:rsidP="00BB3DA5">
      <w:pPr>
        <w:pStyle w:val="Default"/>
        <w:ind w:left="3402"/>
        <w:jc w:val="right"/>
        <w:rPr>
          <w:sz w:val="28"/>
          <w:szCs w:val="28"/>
        </w:rPr>
      </w:pPr>
      <w:r w:rsidRPr="00BB3DA5">
        <w:rPr>
          <w:sz w:val="28"/>
          <w:szCs w:val="28"/>
        </w:rPr>
        <w:t>к типовому административному регламенту предоставления муниципальной услуги «Информационное обслуживание пользователей в читальн</w:t>
      </w:r>
      <w:r w:rsidR="007E4756">
        <w:rPr>
          <w:sz w:val="28"/>
          <w:szCs w:val="28"/>
        </w:rPr>
        <w:t>ом</w:t>
      </w:r>
      <w:r w:rsidRPr="00BB3DA5">
        <w:rPr>
          <w:sz w:val="28"/>
          <w:szCs w:val="28"/>
        </w:rPr>
        <w:t xml:space="preserve"> зал</w:t>
      </w:r>
      <w:r w:rsidR="007E4756">
        <w:rPr>
          <w:sz w:val="28"/>
          <w:szCs w:val="28"/>
        </w:rPr>
        <w:t>е</w:t>
      </w:r>
      <w:r w:rsidRPr="00BB3DA5">
        <w:rPr>
          <w:sz w:val="28"/>
          <w:szCs w:val="28"/>
        </w:rPr>
        <w:t xml:space="preserve"> </w:t>
      </w:r>
      <w:r w:rsidR="007E4756">
        <w:rPr>
          <w:sz w:val="28"/>
          <w:szCs w:val="28"/>
        </w:rPr>
        <w:t>архивного отдела</w:t>
      </w:r>
      <w:r w:rsidRPr="00BB3DA5">
        <w:rPr>
          <w:sz w:val="28"/>
          <w:szCs w:val="28"/>
        </w:rPr>
        <w:t>»</w:t>
      </w:r>
    </w:p>
    <w:p w:rsidR="00BB3DA5" w:rsidRPr="00BB3DA5" w:rsidRDefault="00BB3DA5" w:rsidP="00BB3DA5">
      <w:pPr>
        <w:shd w:val="clear" w:color="auto" w:fill="FFFFFF"/>
        <w:spacing w:after="0" w:line="240" w:lineRule="auto"/>
        <w:ind w:left="-284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462C9" w:rsidRPr="009462C9" w:rsidRDefault="009462C9" w:rsidP="00946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462C9">
        <w:rPr>
          <w:rFonts w:ascii="Times New Roman" w:hAnsi="Times New Roman" w:cs="Times New Roman"/>
          <w:b/>
          <w:sz w:val="24"/>
          <w:szCs w:val="24"/>
        </w:rPr>
        <w:t>Архивный отдел муниципального района</w:t>
      </w:r>
    </w:p>
    <w:p w:rsidR="009462C9" w:rsidRPr="009462C9" w:rsidRDefault="009462C9" w:rsidP="00946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462C9">
        <w:rPr>
          <w:rFonts w:ascii="Times New Roman" w:hAnsi="Times New Roman" w:cs="Times New Roman"/>
          <w:b/>
          <w:sz w:val="24"/>
          <w:szCs w:val="24"/>
        </w:rPr>
        <w:t>Похвистневский</w:t>
      </w:r>
      <w:proofErr w:type="spellEnd"/>
      <w:r w:rsidRPr="009462C9">
        <w:rPr>
          <w:rFonts w:ascii="Times New Roman" w:hAnsi="Times New Roman" w:cs="Times New Roman"/>
          <w:b/>
          <w:sz w:val="24"/>
          <w:szCs w:val="24"/>
        </w:rPr>
        <w:t xml:space="preserve"> Самарской области</w:t>
      </w:r>
    </w:p>
    <w:p w:rsidR="006E2C69" w:rsidRPr="006E2C69" w:rsidRDefault="006E2C69" w:rsidP="006E2C69">
      <w:pPr>
        <w:shd w:val="clear" w:color="auto" w:fill="FFFFFF"/>
        <w:spacing w:before="120" w:after="0" w:line="240" w:lineRule="auto"/>
        <w:ind w:left="-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C6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 пользователя № ____</w:t>
      </w:r>
    </w:p>
    <w:p w:rsidR="006E2C69" w:rsidRDefault="006E2C69" w:rsidP="006E2C69">
      <w:pPr>
        <w:shd w:val="clear" w:color="auto" w:fill="FFFFFF"/>
        <w:spacing w:before="150" w:after="0" w:line="240" w:lineRule="auto"/>
        <w:ind w:left="-284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E2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Анкета пользователя, работающего в читальном зале</w:t>
      </w:r>
    </w:p>
    <w:p w:rsidR="001650CB" w:rsidRPr="00B56728" w:rsidRDefault="001650CB" w:rsidP="006E2C69">
      <w:pPr>
        <w:shd w:val="clear" w:color="auto" w:fill="FFFFFF"/>
        <w:spacing w:before="150" w:after="0" w:line="240" w:lineRule="auto"/>
        <w:ind w:left="-284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2C69" w:rsidRPr="001650CB" w:rsidRDefault="006E2C69" w:rsidP="001650CB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/>
        <w:ind w:left="-284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Фамилия, имя, отчество </w:t>
      </w:r>
      <w:r w:rsidRPr="001650C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6E2C69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1650C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6E2C6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="00B56728" w:rsidRPr="001650C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Pr="006E2C6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Pr="006E2C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B3DA5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BB3DA5" w:rsidRPr="00BB3D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E2C6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 _________________________________</w:t>
      </w:r>
      <w:r w:rsidR="00B56728" w:rsidRPr="001650C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Pr="006E2C6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Pr="006E2C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B3DA5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BB3DA5" w:rsidRPr="00BB3D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E2C6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Гражданство _________________________________</w:t>
      </w:r>
      <w:r w:rsidR="00B56728" w:rsidRPr="001650C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Pr="006E2C6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Pr="006E2C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B3DA5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BB3DA5" w:rsidRPr="00BB3D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E2C6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работы (учебы) и должность ____</w:t>
      </w:r>
      <w:r w:rsidR="00B56728" w:rsidRPr="001650C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Pr="006E2C6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Pr="001650CB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6E2C6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:rsidR="006E2C69" w:rsidRPr="006E2C69" w:rsidRDefault="006E2C69" w:rsidP="001650CB">
      <w:pPr>
        <w:shd w:val="clear" w:color="auto" w:fill="FFFFFF"/>
        <w:spacing w:after="0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72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 w:rsidR="00B5672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Pr="00B56728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AB62D4" w:rsidRPr="00BB3DA5" w:rsidRDefault="006E2C69" w:rsidP="00BB3DA5">
      <w:pPr>
        <w:shd w:val="clear" w:color="auto" w:fill="FFFFFF"/>
        <w:spacing w:after="0"/>
        <w:ind w:left="-28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3DA5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BB3DA5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полное название учреждения, его почтовый и электронный адрес, телефон</w:t>
      </w:r>
      <w:r w:rsidRPr="00BB3DA5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6E2C69" w:rsidRPr="00B56728" w:rsidRDefault="00BB3DA5" w:rsidP="001650CB">
      <w:pPr>
        <w:shd w:val="clear" w:color="auto" w:fill="FFFFFF"/>
        <w:spacing w:after="0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BB3D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E2C69" w:rsidRPr="006E2C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Образование, ученая степень, звание ___</w:t>
      </w:r>
      <w:r w:rsidR="00B5672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6E2C69" w:rsidRPr="006E2C69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AB62D4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6E2C69" w:rsidRPr="006E2C6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27347D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2734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BB3D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E2C69" w:rsidRPr="006E2C6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 для проведения исследований ___</w:t>
      </w:r>
      <w:r w:rsidR="002734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6E2C69" w:rsidRPr="006E2C6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="006E2C69" w:rsidRPr="00B56728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27347D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6E2C69" w:rsidRPr="00B56728" w:rsidRDefault="006E2C69" w:rsidP="001650CB">
      <w:pPr>
        <w:shd w:val="clear" w:color="auto" w:fill="FFFFFF"/>
        <w:spacing w:after="0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72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  <w:r w:rsidR="002734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Pr="00B5672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:rsidR="00AB62D4" w:rsidRPr="00BB3DA5" w:rsidRDefault="006E2C69" w:rsidP="00BB3DA5">
      <w:pPr>
        <w:shd w:val="clear" w:color="auto" w:fill="FFFFFF"/>
        <w:spacing w:after="0"/>
        <w:ind w:left="-28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3DA5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BB3DA5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направление организации или по личному заявлению</w:t>
      </w:r>
      <w:r w:rsidRPr="00BB3DA5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6E2C69" w:rsidRPr="001650CB" w:rsidRDefault="001650CB" w:rsidP="00BB3DA5">
      <w:pPr>
        <w:shd w:val="clear" w:color="auto" w:fill="FFFFFF"/>
        <w:spacing w:after="0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BB3DA5" w:rsidRPr="00BB3D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E2C69" w:rsidRPr="006E2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темы, хронологические рамки ______</w:t>
      </w:r>
      <w:r w:rsidR="002734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6E2C69" w:rsidRPr="006E2C6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="006E2C69" w:rsidRPr="006E2C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B3DA5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BB3DA5" w:rsidRPr="00BB3D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E2C69" w:rsidRPr="006E2C6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работы ________________________________________________</w:t>
      </w:r>
      <w:r w:rsidR="002734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6E2C69" w:rsidRPr="006E2C6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6E2C69" w:rsidRPr="006E2C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B3DA5" w:rsidRPr="00BB3DA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BB3D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B3D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E2C69" w:rsidRPr="00165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регистрации по месту пребывания, номер телефона </w:t>
      </w:r>
      <w:r w:rsidR="0027347D" w:rsidRPr="001650C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6E2C69" w:rsidRPr="001650C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:rsidR="0027347D" w:rsidRDefault="006E2C69" w:rsidP="001650CB">
      <w:pPr>
        <w:shd w:val="clear" w:color="auto" w:fill="FFFFFF"/>
        <w:spacing w:after="0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72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</w:t>
      </w:r>
      <w:r w:rsidR="002734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Pr="00B5672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6E2C69" w:rsidRPr="0027347D" w:rsidRDefault="00BB3DA5" w:rsidP="00BB3DA5">
      <w:pPr>
        <w:shd w:val="clear" w:color="auto" w:fill="FFFFFF"/>
        <w:tabs>
          <w:tab w:val="left" w:pos="142"/>
        </w:tabs>
        <w:spacing w:after="0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E2C69" w:rsidRPr="0027347D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регистрации по месту жительства, номер телефона________</w:t>
      </w:r>
      <w:r w:rsidR="002734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6E2C69" w:rsidRPr="002734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27347D" w:rsidRPr="002734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27347D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27347D" w:rsidRPr="0027347D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B56728" w:rsidRPr="0027347D" w:rsidRDefault="006E2C69" w:rsidP="00BB3DA5">
      <w:pPr>
        <w:shd w:val="clear" w:color="auto" w:fill="FFFFFF"/>
        <w:tabs>
          <w:tab w:val="left" w:pos="142"/>
        </w:tabs>
        <w:spacing w:after="0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72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</w:t>
      </w:r>
      <w:r w:rsidR="002734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Pr="00B56728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6E2C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B3DA5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="00BB3D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7347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мобильного телефона, электронный адрес ___________________</w:t>
      </w:r>
      <w:r w:rsidR="002734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</w:p>
    <w:p w:rsidR="0027347D" w:rsidRDefault="00B56728" w:rsidP="00BB3DA5">
      <w:pPr>
        <w:shd w:val="clear" w:color="auto" w:fill="FFFFFF"/>
        <w:tabs>
          <w:tab w:val="left" w:pos="142"/>
        </w:tabs>
        <w:spacing w:after="0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728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2734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Pr="00B5672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 w:rsidR="006E2C69" w:rsidRPr="006E2C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650CB"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="00BB3D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E2C69" w:rsidRPr="0027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Серия и номер паспорта, кем и когда выдан </w:t>
      </w:r>
      <w:r w:rsidR="002734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="006E2C69" w:rsidRPr="002734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="00BB3DA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:rsidR="006E2C69" w:rsidRPr="0027347D" w:rsidRDefault="00B56728" w:rsidP="001650CB">
      <w:pPr>
        <w:pStyle w:val="a3"/>
        <w:shd w:val="clear" w:color="auto" w:fill="FFFFFF"/>
        <w:spacing w:after="0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4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  <w:r w:rsidR="002734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Pr="002734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6E2C69" w:rsidRPr="006E2C69" w:rsidRDefault="006E2C69" w:rsidP="00B56728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6E2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Обязательство-соглашение.</w:t>
      </w:r>
    </w:p>
    <w:p w:rsidR="006E2C69" w:rsidRPr="006E2C69" w:rsidRDefault="006E2C69" w:rsidP="00B56728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C69"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_______________________</w:t>
      </w:r>
      <w:r w:rsidR="002734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Pr="006E2C6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 </w:t>
      </w:r>
    </w:p>
    <w:p w:rsidR="006E2C69" w:rsidRPr="006E2C69" w:rsidRDefault="006E2C69" w:rsidP="00B56728">
      <w:pPr>
        <w:shd w:val="clear" w:color="auto" w:fill="FFFFFF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C6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6E2C6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фамилия, имя, отчество</w:t>
      </w:r>
      <w:r w:rsidRPr="006E2C6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6E2C69" w:rsidRPr="006E2C69" w:rsidRDefault="006E2C69" w:rsidP="001650CB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C69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 с действующим Порядком использования архивных документов в государственных и муниципальных архивах Российской Федерации и обязуюсь его выполнять.</w:t>
      </w:r>
    </w:p>
    <w:p w:rsidR="006E2C69" w:rsidRPr="006E2C69" w:rsidRDefault="006E2C69" w:rsidP="001650CB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C6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Согласен с автоматизированной обработкой и хранением данных, указанных в анкете.</w:t>
      </w:r>
    </w:p>
    <w:p w:rsidR="006E2C69" w:rsidRPr="006E2C69" w:rsidRDefault="006E2C69" w:rsidP="001650CB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C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Обязуюсь соблюдать режим конфиденциальности в отношении ставшей мне известной информации, использование и распространение которой ограничено законодательством Российской Федерации.</w:t>
      </w:r>
    </w:p>
    <w:p w:rsidR="00AB62D4" w:rsidRDefault="00AB62D4" w:rsidP="001650CB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2C69" w:rsidRPr="006E2C69" w:rsidRDefault="006E2C69" w:rsidP="001650CB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C69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_____________ 20__ г.</w:t>
      </w:r>
    </w:p>
    <w:p w:rsidR="006E2C69" w:rsidRPr="006E2C69" w:rsidRDefault="006E2C69" w:rsidP="001650CB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C6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</w:p>
    <w:p w:rsidR="006E2C69" w:rsidRPr="006E2C69" w:rsidRDefault="006E2C69" w:rsidP="00BB3DA5">
      <w:pPr>
        <w:shd w:val="clear" w:color="auto" w:fill="FFFFFF"/>
        <w:spacing w:after="0" w:line="240" w:lineRule="auto"/>
        <w:ind w:left="-284" w:firstLine="9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C6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подпись</w:t>
      </w:r>
    </w:p>
    <w:p w:rsidR="006E2C69" w:rsidRPr="006E2C69" w:rsidRDefault="006E2C69" w:rsidP="001650CB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C6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   __________________    ____________________________</w:t>
      </w:r>
    </w:p>
    <w:p w:rsidR="006E2C69" w:rsidRDefault="006E2C69" w:rsidP="001650CB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E2C6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 должность, сотрудника</w:t>
      </w:r>
      <w:r w:rsidR="00002F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</w:t>
      </w:r>
      <w:r w:rsidRPr="006E2C6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   </w:t>
      </w:r>
      <w:r w:rsidR="00002F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 </w:t>
      </w:r>
      <w:r w:rsidRPr="006E2C6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 подпись                            расшифровка подписи</w:t>
      </w:r>
    </w:p>
    <w:p w:rsidR="00002FE5" w:rsidRPr="006E2C69" w:rsidRDefault="00002FE5" w:rsidP="001650CB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архивного отдела</w:t>
      </w:r>
    </w:p>
    <w:p w:rsidR="001650CB" w:rsidRDefault="001650CB" w:rsidP="001650CB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2C69" w:rsidRPr="006E2C69" w:rsidRDefault="006E2C69" w:rsidP="001650CB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C69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_____________ 20__ г.</w:t>
      </w:r>
    </w:p>
    <w:sectPr w:rsidR="006E2C69" w:rsidRPr="006E2C69" w:rsidSect="00BB3DA5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2A393D"/>
    <w:multiLevelType w:val="multilevel"/>
    <w:tmpl w:val="AEF8E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441BEC"/>
    <w:multiLevelType w:val="multilevel"/>
    <w:tmpl w:val="AEF8E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1AB1C02"/>
    <w:multiLevelType w:val="hybridMultilevel"/>
    <w:tmpl w:val="826027BE"/>
    <w:lvl w:ilvl="0" w:tplc="1DD25FEE">
      <w:start w:val="1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6C9D05B5"/>
    <w:multiLevelType w:val="hybridMultilevel"/>
    <w:tmpl w:val="CF1267DC"/>
    <w:lvl w:ilvl="0" w:tplc="0AF235D6">
      <w:start w:val="9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9E5"/>
    <w:rsid w:val="00002FE5"/>
    <w:rsid w:val="001650CB"/>
    <w:rsid w:val="00192B94"/>
    <w:rsid w:val="001A09E5"/>
    <w:rsid w:val="0027347D"/>
    <w:rsid w:val="006E2C69"/>
    <w:rsid w:val="00773D6D"/>
    <w:rsid w:val="007E4756"/>
    <w:rsid w:val="0081749A"/>
    <w:rsid w:val="009462C9"/>
    <w:rsid w:val="00AB62D4"/>
    <w:rsid w:val="00B56728"/>
    <w:rsid w:val="00BB3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C6D681-DC96-4AED-AAF4-996864339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47D"/>
    <w:pPr>
      <w:ind w:left="720"/>
      <w:contextualSpacing/>
    </w:pPr>
  </w:style>
  <w:style w:type="paragraph" w:customStyle="1" w:styleId="Default">
    <w:name w:val="Default"/>
    <w:rsid w:val="00BB3DA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E47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E47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30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27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40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0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5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1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УГАССО</Company>
  <LinksUpToDate>false</LinksUpToDate>
  <CharactersWithSpaces>2778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Рязанцева Наталья</dc:creator>
  <cp:keywords/>
  <dc:description/>
  <cp:lastModifiedBy>user</cp:lastModifiedBy>
  <cp:revision>7</cp:revision>
  <cp:lastPrinted>2017-10-10T08:12:00Z</cp:lastPrinted>
  <dcterms:created xsi:type="dcterms:W3CDTF">2015-07-31T08:28:00Z</dcterms:created>
  <dcterms:modified xsi:type="dcterms:W3CDTF">2017-10-11T03:46:00Z</dcterms:modified>
</cp:coreProperties>
</file>